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7F9F9" w14:textId="77777777" w:rsidR="00325316" w:rsidRDefault="0032531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3DEDA6CA" w14:textId="77777777" w:rsidR="00325316" w:rsidRDefault="00325316">
      <w:pPr>
        <w:pStyle w:val="ConsPlusNormal"/>
        <w:jc w:val="both"/>
        <w:outlineLvl w:val="0"/>
      </w:pPr>
    </w:p>
    <w:p w14:paraId="61246B59" w14:textId="77777777" w:rsidR="00325316" w:rsidRDefault="00325316">
      <w:pPr>
        <w:pStyle w:val="ConsPlusTitle"/>
        <w:jc w:val="center"/>
        <w:outlineLvl w:val="0"/>
      </w:pPr>
      <w:r>
        <w:t>ПРАВИТЕЛЬСТВО РОССИЙСКОЙ ФЕДЕРАЦИИ</w:t>
      </w:r>
    </w:p>
    <w:p w14:paraId="4D37189D" w14:textId="77777777" w:rsidR="00325316" w:rsidRDefault="00325316">
      <w:pPr>
        <w:pStyle w:val="ConsPlusTitle"/>
        <w:jc w:val="center"/>
      </w:pPr>
    </w:p>
    <w:p w14:paraId="55B80C5C" w14:textId="77777777" w:rsidR="00325316" w:rsidRDefault="00325316">
      <w:pPr>
        <w:pStyle w:val="ConsPlusTitle"/>
        <w:jc w:val="center"/>
      </w:pPr>
      <w:r>
        <w:t>РАСПОРЯЖЕНИЕ</w:t>
      </w:r>
    </w:p>
    <w:p w14:paraId="10BF10A6" w14:textId="77777777" w:rsidR="00325316" w:rsidRDefault="00325316">
      <w:pPr>
        <w:pStyle w:val="ConsPlusTitle"/>
        <w:jc w:val="center"/>
      </w:pPr>
      <w:r>
        <w:t>от 31 декабря 2018 г. N 3053-р</w:t>
      </w:r>
    </w:p>
    <w:p w14:paraId="0CEE6103" w14:textId="77777777" w:rsidR="00325316" w:rsidRDefault="0032531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25316" w14:paraId="6991EA70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0C661D" w14:textId="77777777" w:rsidR="00325316" w:rsidRDefault="0032531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B63EF3" w14:textId="77777777" w:rsidR="00325316" w:rsidRDefault="0032531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899D700" w14:textId="77777777" w:rsidR="00325316" w:rsidRDefault="0032531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40DA1C54" w14:textId="77777777" w:rsidR="00325316" w:rsidRDefault="0032531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08.10.2019 </w:t>
            </w:r>
            <w:hyperlink r:id="rId5" w:history="1">
              <w:r>
                <w:rPr>
                  <w:color w:val="0000FF"/>
                </w:rPr>
                <w:t>N 2333-р</w:t>
              </w:r>
            </w:hyperlink>
            <w:r>
              <w:rPr>
                <w:color w:val="392C69"/>
              </w:rPr>
              <w:t>,</w:t>
            </w:r>
          </w:p>
          <w:p w14:paraId="0A7D89C7" w14:textId="77777777" w:rsidR="00325316" w:rsidRDefault="0032531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14.01.2022 </w:t>
            </w:r>
            <w:hyperlink r:id="rId6" w:history="1">
              <w:r>
                <w:rPr>
                  <w:color w:val="0000FF"/>
                </w:rPr>
                <w:t>N 5-р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1B40CF" w14:textId="77777777" w:rsidR="00325316" w:rsidRDefault="00325316">
            <w:pPr>
              <w:spacing w:after="1" w:line="0" w:lineRule="atLeast"/>
            </w:pPr>
          </w:p>
        </w:tc>
      </w:tr>
    </w:tbl>
    <w:p w14:paraId="1DDBAF18" w14:textId="77777777" w:rsidR="00325316" w:rsidRDefault="00325316">
      <w:pPr>
        <w:pStyle w:val="ConsPlusNormal"/>
        <w:ind w:firstLine="540"/>
        <w:jc w:val="both"/>
      </w:pPr>
    </w:p>
    <w:p w14:paraId="0FD8EE7C" w14:textId="77777777" w:rsidR="00325316" w:rsidRDefault="00325316">
      <w:pPr>
        <w:pStyle w:val="ConsPlusNormal"/>
        <w:ind w:firstLine="540"/>
        <w:jc w:val="both"/>
      </w:pPr>
      <w:r>
        <w:t>1. Утвердить прилагаемые:</w:t>
      </w:r>
    </w:p>
    <w:p w14:paraId="1041B875" w14:textId="77777777" w:rsidR="00325316" w:rsidRDefault="00325316">
      <w:pPr>
        <w:pStyle w:val="ConsPlusNormal"/>
        <w:spacing w:before="220"/>
        <w:ind w:firstLine="540"/>
        <w:jc w:val="both"/>
      </w:pPr>
      <w:hyperlink w:anchor="P29" w:history="1">
        <w:r>
          <w:rPr>
            <w:color w:val="0000FF"/>
          </w:rPr>
          <w:t>перечень</w:t>
        </w:r>
      </w:hyperlink>
      <w:r>
        <w:t xml:space="preserve"> медицинских изделий,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помощи;</w:t>
      </w:r>
    </w:p>
    <w:p w14:paraId="444E16D4" w14:textId="77777777" w:rsidR="00325316" w:rsidRDefault="00325316">
      <w:pPr>
        <w:pStyle w:val="ConsPlusNormal"/>
        <w:spacing w:before="220"/>
        <w:ind w:firstLine="540"/>
        <w:jc w:val="both"/>
      </w:pPr>
      <w:hyperlink w:anchor="P810" w:history="1">
        <w:r>
          <w:rPr>
            <w:color w:val="0000FF"/>
          </w:rPr>
          <w:t>перечень</w:t>
        </w:r>
      </w:hyperlink>
      <w:r>
        <w:t xml:space="preserve"> медицинских изделий, отпускаемых по рецептам на медицинские изделия при предоставлении набора социальных услуг.</w:t>
      </w:r>
    </w:p>
    <w:p w14:paraId="02CE90F2" w14:textId="77777777" w:rsidR="00325316" w:rsidRDefault="00325316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14:paraId="499B43CB" w14:textId="77777777" w:rsidR="00325316" w:rsidRDefault="00325316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22 октября 2016 г. N 2229-р (Собрание законодательства Российской Федерации, 2016, N 44, ст. 6177);</w:t>
      </w:r>
    </w:p>
    <w:p w14:paraId="64849F35" w14:textId="77777777" w:rsidR="00325316" w:rsidRDefault="00325316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25 июля 2017 г. N 1587-р (Собрание законодательства Российской Федерации, 2017, N 32, ст. 5106).</w:t>
      </w:r>
    </w:p>
    <w:p w14:paraId="4EDCAAA4" w14:textId="77777777" w:rsidR="00325316" w:rsidRDefault="00325316">
      <w:pPr>
        <w:pStyle w:val="ConsPlusNormal"/>
        <w:jc w:val="right"/>
      </w:pPr>
    </w:p>
    <w:p w14:paraId="028B2F1F" w14:textId="77777777" w:rsidR="00325316" w:rsidRDefault="00325316">
      <w:pPr>
        <w:pStyle w:val="ConsPlusNormal"/>
        <w:jc w:val="right"/>
      </w:pPr>
      <w:r>
        <w:t>Председатель Правительства</w:t>
      </w:r>
    </w:p>
    <w:p w14:paraId="309B6E10" w14:textId="77777777" w:rsidR="00325316" w:rsidRDefault="00325316">
      <w:pPr>
        <w:pStyle w:val="ConsPlusNormal"/>
        <w:jc w:val="right"/>
      </w:pPr>
      <w:r>
        <w:t>Российской Федерации</w:t>
      </w:r>
    </w:p>
    <w:p w14:paraId="55DA1F53" w14:textId="77777777" w:rsidR="00325316" w:rsidRDefault="00325316">
      <w:pPr>
        <w:pStyle w:val="ConsPlusNormal"/>
        <w:jc w:val="right"/>
      </w:pPr>
      <w:r>
        <w:t>Д.МЕДВЕДЕВ</w:t>
      </w:r>
    </w:p>
    <w:p w14:paraId="2BF096E2" w14:textId="77777777" w:rsidR="00325316" w:rsidRDefault="00325316">
      <w:pPr>
        <w:pStyle w:val="ConsPlusNormal"/>
        <w:jc w:val="right"/>
      </w:pPr>
    </w:p>
    <w:p w14:paraId="47D92CE0" w14:textId="77777777" w:rsidR="00325316" w:rsidRDefault="00325316">
      <w:pPr>
        <w:pStyle w:val="ConsPlusNormal"/>
        <w:jc w:val="right"/>
      </w:pPr>
    </w:p>
    <w:p w14:paraId="719B5FDE" w14:textId="77777777" w:rsidR="00325316" w:rsidRDefault="00325316">
      <w:pPr>
        <w:pStyle w:val="ConsPlusNormal"/>
        <w:jc w:val="right"/>
      </w:pPr>
    </w:p>
    <w:p w14:paraId="70B9C753" w14:textId="77777777" w:rsidR="00325316" w:rsidRDefault="00325316">
      <w:pPr>
        <w:pStyle w:val="ConsPlusNormal"/>
        <w:jc w:val="right"/>
      </w:pPr>
    </w:p>
    <w:p w14:paraId="2220A8C6" w14:textId="77777777" w:rsidR="00325316" w:rsidRDefault="00325316">
      <w:pPr>
        <w:pStyle w:val="ConsPlusNormal"/>
        <w:jc w:val="right"/>
      </w:pPr>
    </w:p>
    <w:p w14:paraId="59F783E0" w14:textId="77777777" w:rsidR="00325316" w:rsidRDefault="00325316">
      <w:pPr>
        <w:pStyle w:val="ConsPlusNormal"/>
        <w:jc w:val="right"/>
        <w:outlineLvl w:val="0"/>
      </w:pPr>
      <w:r>
        <w:t>Утвержден</w:t>
      </w:r>
    </w:p>
    <w:p w14:paraId="078B2150" w14:textId="77777777" w:rsidR="00325316" w:rsidRDefault="00325316">
      <w:pPr>
        <w:pStyle w:val="ConsPlusNormal"/>
        <w:jc w:val="right"/>
      </w:pPr>
      <w:r>
        <w:t>распоряжением Правительства</w:t>
      </w:r>
    </w:p>
    <w:p w14:paraId="7F89B3FB" w14:textId="77777777" w:rsidR="00325316" w:rsidRDefault="00325316">
      <w:pPr>
        <w:pStyle w:val="ConsPlusNormal"/>
        <w:jc w:val="right"/>
      </w:pPr>
      <w:r>
        <w:t>Российской Федерации</w:t>
      </w:r>
    </w:p>
    <w:p w14:paraId="60CA8DAE" w14:textId="77777777" w:rsidR="00325316" w:rsidRDefault="00325316">
      <w:pPr>
        <w:pStyle w:val="ConsPlusNormal"/>
        <w:jc w:val="right"/>
      </w:pPr>
      <w:r>
        <w:t>от 31 декабря 2018 г. N 3053-р</w:t>
      </w:r>
    </w:p>
    <w:p w14:paraId="55AA42D2" w14:textId="77777777" w:rsidR="00325316" w:rsidRDefault="00325316">
      <w:pPr>
        <w:pStyle w:val="ConsPlusNormal"/>
        <w:jc w:val="center"/>
      </w:pPr>
    </w:p>
    <w:p w14:paraId="7FD260BB" w14:textId="77777777" w:rsidR="00325316" w:rsidRDefault="00325316">
      <w:pPr>
        <w:pStyle w:val="ConsPlusTitle"/>
        <w:jc w:val="center"/>
      </w:pPr>
      <w:bookmarkStart w:id="0" w:name="P29"/>
      <w:bookmarkEnd w:id="0"/>
      <w:r>
        <w:t>ПЕРЕЧЕНЬ</w:t>
      </w:r>
    </w:p>
    <w:p w14:paraId="44D5DC18" w14:textId="77777777" w:rsidR="00325316" w:rsidRDefault="00325316">
      <w:pPr>
        <w:pStyle w:val="ConsPlusTitle"/>
        <w:jc w:val="center"/>
      </w:pPr>
      <w:r>
        <w:t>МЕДИЦИНСКИХ ИЗДЕЛИЙ, ИМПЛАНТИРУЕМЫХ В ОРГАНИЗМ ЧЕЛОВЕКА</w:t>
      </w:r>
    </w:p>
    <w:p w14:paraId="5B696FCA" w14:textId="77777777" w:rsidR="00325316" w:rsidRDefault="00325316">
      <w:pPr>
        <w:pStyle w:val="ConsPlusTitle"/>
        <w:jc w:val="center"/>
      </w:pPr>
      <w:r>
        <w:t>ПРИ ОКАЗАНИИ МЕДИЦИНСКОЙ ПОМОЩИ В РАМКАХ ПРОГРАММЫ</w:t>
      </w:r>
    </w:p>
    <w:p w14:paraId="76F287E0" w14:textId="77777777" w:rsidR="00325316" w:rsidRDefault="00325316">
      <w:pPr>
        <w:pStyle w:val="ConsPlusTitle"/>
        <w:jc w:val="center"/>
      </w:pPr>
      <w:r>
        <w:t>ГОСУДАРСТВЕННЫХ ГАРАНТИЙ БЕСПЛАТНОГО ОКАЗАНИЯ ГРАЖДАНАМ</w:t>
      </w:r>
    </w:p>
    <w:p w14:paraId="51538101" w14:textId="77777777" w:rsidR="00325316" w:rsidRDefault="00325316">
      <w:pPr>
        <w:pStyle w:val="ConsPlusTitle"/>
        <w:jc w:val="center"/>
      </w:pPr>
      <w:r>
        <w:t>МЕДИЦИНСКОЙ ПОМОЩИ</w:t>
      </w:r>
    </w:p>
    <w:p w14:paraId="0B88DB1C" w14:textId="77777777" w:rsidR="00325316" w:rsidRDefault="0032531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25316" w14:paraId="40B68BD4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4A6930" w14:textId="77777777" w:rsidR="00325316" w:rsidRDefault="0032531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B209C3" w14:textId="77777777" w:rsidR="00325316" w:rsidRDefault="0032531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22D67F0" w14:textId="77777777" w:rsidR="00325316" w:rsidRDefault="0032531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02F943D3" w14:textId="77777777" w:rsidR="00325316" w:rsidRDefault="0032531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08.10.2019 </w:t>
            </w:r>
            <w:hyperlink r:id="rId9" w:history="1">
              <w:r>
                <w:rPr>
                  <w:color w:val="0000FF"/>
                </w:rPr>
                <w:t>N 2333-р</w:t>
              </w:r>
            </w:hyperlink>
            <w:r>
              <w:rPr>
                <w:color w:val="392C69"/>
              </w:rPr>
              <w:t>,</w:t>
            </w:r>
          </w:p>
          <w:p w14:paraId="2FAB9CC4" w14:textId="77777777" w:rsidR="00325316" w:rsidRDefault="0032531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14.01.2022 </w:t>
            </w:r>
            <w:hyperlink r:id="rId10" w:history="1">
              <w:r>
                <w:rPr>
                  <w:color w:val="0000FF"/>
                </w:rPr>
                <w:t>N 5-р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A9DE00" w14:textId="77777777" w:rsidR="00325316" w:rsidRDefault="00325316">
            <w:pPr>
              <w:spacing w:after="1" w:line="0" w:lineRule="atLeast"/>
            </w:pPr>
          </w:p>
        </w:tc>
      </w:tr>
    </w:tbl>
    <w:p w14:paraId="361F1816" w14:textId="77777777" w:rsidR="00325316" w:rsidRDefault="0032531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030"/>
      </w:tblGrid>
      <w:tr w:rsidR="00325316" w14:paraId="15A8C944" w14:textId="77777777"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1EBD630" w14:textId="77777777" w:rsidR="00325316" w:rsidRDefault="00325316">
            <w:pPr>
              <w:pStyle w:val="ConsPlusNormal"/>
              <w:jc w:val="center"/>
            </w:pPr>
            <w:r>
              <w:lastRenderedPageBreak/>
              <w:t>Код вида в номенклатурной классификации медицинских изделий</w:t>
            </w:r>
          </w:p>
        </w:tc>
        <w:tc>
          <w:tcPr>
            <w:tcW w:w="703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F84D33E" w14:textId="77777777" w:rsidR="00325316" w:rsidRDefault="00325316">
            <w:pPr>
              <w:pStyle w:val="ConsPlusNormal"/>
              <w:jc w:val="center"/>
            </w:pPr>
            <w:r>
              <w:t>Наименование вида медицинского изделия</w:t>
            </w:r>
          </w:p>
        </w:tc>
      </w:tr>
      <w:tr w:rsidR="00325316" w14:paraId="3EA816B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3E0415" w14:textId="77777777" w:rsidR="00325316" w:rsidRDefault="00325316">
            <w:pPr>
              <w:pStyle w:val="ConsPlusNormal"/>
              <w:jc w:val="center"/>
            </w:pPr>
            <w:r>
              <w:t>101910</w:t>
            </w:r>
          </w:p>
        </w:tc>
        <w:tc>
          <w:tcPr>
            <w:tcW w:w="70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2F4CF4" w14:textId="77777777" w:rsidR="00325316" w:rsidRDefault="00325316">
            <w:pPr>
              <w:pStyle w:val="ConsPlusNormal"/>
            </w:pPr>
            <w:r>
              <w:t xml:space="preserve">Колпачок костный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25316" w14:paraId="3B96700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517D324A" w14:textId="77777777" w:rsidR="00325316" w:rsidRDefault="00325316">
            <w:pPr>
              <w:pStyle w:val="ConsPlusNormal"/>
              <w:jc w:val="center"/>
            </w:pPr>
            <w:r>
              <w:t>102030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4AFF34B9" w14:textId="77777777" w:rsidR="00325316" w:rsidRDefault="00325316">
            <w:pPr>
              <w:pStyle w:val="ConsPlusNormal"/>
            </w:pPr>
            <w:r>
              <w:t>Кава-фильтр, временный/постоянный</w:t>
            </w:r>
          </w:p>
        </w:tc>
      </w:tr>
      <w:tr w:rsidR="00325316" w14:paraId="05FD7BC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1553A531" w14:textId="77777777" w:rsidR="00325316" w:rsidRDefault="00325316">
            <w:pPr>
              <w:pStyle w:val="ConsPlusNormal"/>
              <w:jc w:val="center"/>
            </w:pPr>
            <w:r>
              <w:t>102040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44F4FF93" w14:textId="77777777" w:rsidR="00325316" w:rsidRDefault="00325316">
            <w:pPr>
              <w:pStyle w:val="ConsPlusNormal"/>
            </w:pPr>
            <w:r>
              <w:t>Кава-фильтр, постоянный</w:t>
            </w:r>
          </w:p>
        </w:tc>
      </w:tr>
      <w:tr w:rsidR="00325316" w14:paraId="75DBD9E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68823ECF" w14:textId="77777777" w:rsidR="00325316" w:rsidRDefault="00325316">
            <w:pPr>
              <w:pStyle w:val="ConsPlusNormal"/>
              <w:jc w:val="center"/>
            </w:pPr>
            <w:r>
              <w:t>105190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67B069E8" w14:textId="77777777" w:rsidR="00325316" w:rsidRDefault="00325316">
            <w:pPr>
              <w:pStyle w:val="ConsPlusNormal"/>
            </w:pPr>
            <w:r>
              <w:t xml:space="preserve">Проволока лигатурная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25316" w14:paraId="051A409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0E43269F" w14:textId="77777777" w:rsidR="00325316" w:rsidRDefault="00325316">
            <w:pPr>
              <w:pStyle w:val="ConsPlusNormal"/>
              <w:jc w:val="center"/>
            </w:pPr>
            <w:r>
              <w:t>105460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412D6220" w14:textId="77777777" w:rsidR="00325316" w:rsidRDefault="00325316">
            <w:pPr>
              <w:pStyle w:val="ConsPlusNormal"/>
            </w:pPr>
            <w:r>
              <w:t xml:space="preserve">Имплантат костного матрикса, синтетический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25316" w14:paraId="05D323F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5B2CA7F6" w14:textId="77777777" w:rsidR="00325316" w:rsidRDefault="00325316">
            <w:pPr>
              <w:pStyle w:val="ConsPlusNormal"/>
              <w:jc w:val="center"/>
            </w:pPr>
            <w:r>
              <w:t>105490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5B3470AB" w14:textId="77777777" w:rsidR="00325316" w:rsidRDefault="00325316">
            <w:pPr>
              <w:pStyle w:val="ConsPlusNormal"/>
            </w:pPr>
            <w:r>
              <w:t>Протез твердой мозговой оболочки, синтетический</w:t>
            </w:r>
          </w:p>
        </w:tc>
      </w:tr>
      <w:tr w:rsidR="00325316" w14:paraId="01FE2D3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10179E63" w14:textId="77777777" w:rsidR="00325316" w:rsidRDefault="00325316">
            <w:pPr>
              <w:pStyle w:val="ConsPlusNormal"/>
              <w:jc w:val="center"/>
            </w:pPr>
            <w:r>
              <w:t>105510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752405C4" w14:textId="77777777" w:rsidR="00325316" w:rsidRDefault="00325316">
            <w:pPr>
              <w:pStyle w:val="ConsPlusNormal"/>
            </w:pPr>
            <w:r>
              <w:t xml:space="preserve">Имплантат костного матрикса, животного происхождения, рассасывающийся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25316" w14:paraId="2DDC0BE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0F183D04" w14:textId="77777777" w:rsidR="00325316" w:rsidRDefault="00325316">
            <w:pPr>
              <w:pStyle w:val="ConsPlusNormal"/>
              <w:jc w:val="center"/>
            </w:pPr>
            <w:r>
              <w:t>105520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2FE98D3C" w14:textId="77777777" w:rsidR="00325316" w:rsidRDefault="00325316">
            <w:pPr>
              <w:pStyle w:val="ConsPlusNormal"/>
            </w:pPr>
            <w:r>
              <w:t xml:space="preserve">Имплантат костного матрикса, синтетический, антибактериальный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25316" w14:paraId="330A2A2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6DC1F708" w14:textId="77777777" w:rsidR="00325316" w:rsidRDefault="00325316">
            <w:pPr>
              <w:pStyle w:val="ConsPlusNormal"/>
              <w:jc w:val="center"/>
            </w:pPr>
            <w:r>
              <w:t>105530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452EE4BE" w14:textId="77777777" w:rsidR="00325316" w:rsidRDefault="00325316">
            <w:pPr>
              <w:pStyle w:val="ConsPlusNormal"/>
            </w:pPr>
            <w:r>
              <w:t>Протез твердой мозговой оболочки биоматриксный</w:t>
            </w:r>
          </w:p>
        </w:tc>
      </w:tr>
      <w:tr w:rsidR="00325316" w14:paraId="39016ED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28003845" w14:textId="77777777" w:rsidR="00325316" w:rsidRDefault="00325316">
            <w:pPr>
              <w:pStyle w:val="ConsPlusNormal"/>
              <w:jc w:val="center"/>
            </w:pPr>
            <w:r>
              <w:t>105580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2B7B6C96" w14:textId="77777777" w:rsidR="00325316" w:rsidRDefault="00325316">
            <w:pPr>
              <w:pStyle w:val="ConsPlusNormal"/>
            </w:pPr>
            <w:r>
              <w:t xml:space="preserve">Имплантат костного матрикса, животного происхождения, нерассасывающийся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25316" w14:paraId="5BC66A9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0705F85D" w14:textId="77777777" w:rsidR="00325316" w:rsidRDefault="00325316">
            <w:pPr>
              <w:pStyle w:val="ConsPlusNormal"/>
              <w:jc w:val="center"/>
            </w:pPr>
            <w:r>
              <w:t>105590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0B15BB7D" w14:textId="77777777" w:rsidR="00325316" w:rsidRDefault="00325316">
            <w:pPr>
              <w:pStyle w:val="ConsPlusNormal"/>
            </w:pPr>
            <w:r>
              <w:t xml:space="preserve">Имплантат костного матрикса, композитный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25316" w14:paraId="512CAB8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65F54926" w14:textId="77777777" w:rsidR="00325316" w:rsidRDefault="00325316">
            <w:pPr>
              <w:pStyle w:val="ConsPlusNormal"/>
              <w:jc w:val="center"/>
            </w:pPr>
            <w:r>
              <w:t>105600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0E042C85" w14:textId="77777777" w:rsidR="00325316" w:rsidRDefault="00325316">
            <w:pPr>
              <w:pStyle w:val="ConsPlusNormal"/>
            </w:pPr>
            <w:r>
              <w:t xml:space="preserve">Имплантат костного матрикса человеческого происхождения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25316" w14:paraId="35313DA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39BC4EC1" w14:textId="77777777" w:rsidR="00325316" w:rsidRDefault="00325316">
            <w:pPr>
              <w:pStyle w:val="ConsPlusNormal"/>
              <w:jc w:val="center"/>
            </w:pPr>
            <w:r>
              <w:t>105610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08260241" w14:textId="77777777" w:rsidR="00325316" w:rsidRDefault="00325316">
            <w:pPr>
              <w:pStyle w:val="ConsPlusNormal"/>
            </w:pPr>
            <w:r>
              <w:t>Протез твердой мозговой оболочки, животного происхождения</w:t>
            </w:r>
          </w:p>
        </w:tc>
      </w:tr>
      <w:tr w:rsidR="00325316" w14:paraId="13AFBD5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3D17C2F4" w14:textId="77777777" w:rsidR="00325316" w:rsidRDefault="00325316">
            <w:pPr>
              <w:pStyle w:val="ConsPlusNormal"/>
              <w:jc w:val="center"/>
            </w:pPr>
            <w:r>
              <w:t>105830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539EF1D1" w14:textId="77777777" w:rsidR="00325316" w:rsidRDefault="00325316">
            <w:pPr>
              <w:pStyle w:val="ConsPlusNormal"/>
            </w:pPr>
            <w:r>
              <w:t xml:space="preserve">Заглушка интрамедуллярного гвоздя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25316" w14:paraId="43B013C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57FF60FC" w14:textId="77777777" w:rsidR="00325316" w:rsidRDefault="00325316">
            <w:pPr>
              <w:pStyle w:val="ConsPlusNormal"/>
              <w:jc w:val="center"/>
            </w:pPr>
            <w:r>
              <w:t>107830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7B388E17" w14:textId="77777777" w:rsidR="00325316" w:rsidRDefault="00325316">
            <w:pPr>
              <w:pStyle w:val="ConsPlusNormal"/>
            </w:pPr>
            <w:proofErr w:type="gramStart"/>
            <w:r>
              <w:t>Ножка</w:t>
            </w:r>
            <w:proofErr w:type="gramEnd"/>
            <w:r>
              <w:t xml:space="preserve"> удлиняющая для эндопротеза коленного сустава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25316" w14:paraId="4E2786B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54F4544C" w14:textId="77777777" w:rsidR="00325316" w:rsidRDefault="00325316">
            <w:pPr>
              <w:pStyle w:val="ConsPlusNormal"/>
              <w:jc w:val="center"/>
            </w:pPr>
            <w:r>
              <w:t>108020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3C52C39F" w14:textId="77777777" w:rsidR="00325316" w:rsidRDefault="00325316">
            <w:pPr>
              <w:pStyle w:val="ConsPlusNormal"/>
            </w:pPr>
            <w:r>
              <w:t xml:space="preserve">Нить хирургическая из натурального шелка, стерильная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25316" w14:paraId="1BD1E84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5D6755FF" w14:textId="77777777" w:rsidR="00325316" w:rsidRDefault="00325316">
            <w:pPr>
              <w:pStyle w:val="ConsPlusNormal"/>
              <w:jc w:val="center"/>
            </w:pPr>
            <w:r>
              <w:t>109360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605AF0BA" w14:textId="77777777" w:rsidR="00325316" w:rsidRDefault="00325316">
            <w:pPr>
              <w:pStyle w:val="ConsPlusNormal"/>
            </w:pPr>
            <w:r>
              <w:t xml:space="preserve">Воск костный, натуральный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25316" w14:paraId="7BB31F9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5EC914C1" w14:textId="77777777" w:rsidR="00325316" w:rsidRDefault="00325316">
            <w:pPr>
              <w:pStyle w:val="ConsPlusNormal"/>
              <w:jc w:val="center"/>
            </w:pPr>
            <w:r>
              <w:t>109390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632E20F4" w14:textId="77777777" w:rsidR="00325316" w:rsidRDefault="00325316">
            <w:pPr>
              <w:pStyle w:val="ConsPlusNormal"/>
            </w:pPr>
            <w:r>
              <w:t xml:space="preserve">Клин для эндопротеза коленного сустава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25316" w14:paraId="2A4DE12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21D07DE3" w14:textId="77777777" w:rsidR="00325316" w:rsidRDefault="00325316">
            <w:pPr>
              <w:pStyle w:val="ConsPlusNormal"/>
              <w:jc w:val="center"/>
            </w:pPr>
            <w:r>
              <w:t>109600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567A3B9D" w14:textId="77777777" w:rsidR="00325316" w:rsidRDefault="00325316">
            <w:pPr>
              <w:pStyle w:val="ConsPlusNormal"/>
            </w:pPr>
            <w:r>
              <w:t xml:space="preserve">Нить хирургическая из поли(L-лактид-кокапролактона)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25316" w14:paraId="4395A9D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08C4982D" w14:textId="77777777" w:rsidR="00325316" w:rsidRDefault="00325316">
            <w:pPr>
              <w:pStyle w:val="ConsPlusNormal"/>
              <w:jc w:val="center"/>
            </w:pPr>
            <w:r>
              <w:t>111880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790EB07D" w14:textId="77777777" w:rsidR="00325316" w:rsidRDefault="00325316">
            <w:pPr>
              <w:pStyle w:val="ConsPlusNormal"/>
            </w:pPr>
            <w:r>
              <w:t xml:space="preserve">Стержень большеберцовый интрамедуллярный, стерильный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25316" w14:paraId="03B222B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5FA07AE2" w14:textId="77777777" w:rsidR="00325316" w:rsidRDefault="00325316">
            <w:pPr>
              <w:pStyle w:val="ConsPlusNormal"/>
              <w:jc w:val="center"/>
            </w:pPr>
            <w:r>
              <w:t>111890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2A9726A4" w14:textId="77777777" w:rsidR="00325316" w:rsidRDefault="00325316">
            <w:pPr>
              <w:pStyle w:val="ConsPlusNormal"/>
            </w:pPr>
            <w:r>
              <w:t xml:space="preserve">Стержень большеберцовый интрамедуллярный, нестерильный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25316" w14:paraId="63E599C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63E9B438" w14:textId="77777777" w:rsidR="00325316" w:rsidRDefault="00325316">
            <w:pPr>
              <w:pStyle w:val="ConsPlusNormal"/>
              <w:jc w:val="center"/>
            </w:pPr>
            <w:r>
              <w:t>114100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17B3B2F8" w14:textId="77777777" w:rsidR="00325316" w:rsidRDefault="00325316">
            <w:pPr>
              <w:pStyle w:val="ConsPlusNormal"/>
            </w:pPr>
            <w:r>
              <w:t xml:space="preserve">Заглушка для ацетабулярного компонента эндопротеза тазобедренного сустава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25316" w14:paraId="525912B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7A493E48" w14:textId="77777777" w:rsidR="00325316" w:rsidRDefault="00325316">
            <w:pPr>
              <w:pStyle w:val="ConsPlusNormal"/>
              <w:jc w:val="center"/>
            </w:pPr>
            <w:r>
              <w:t>114130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66E74BF0" w14:textId="77777777" w:rsidR="00325316" w:rsidRDefault="00325316">
            <w:pPr>
              <w:pStyle w:val="ConsPlusNormal"/>
            </w:pPr>
            <w:r>
              <w:t xml:space="preserve">Оболочка ацетабулярного компонента эндопротеза тазобедренного сустава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25316" w14:paraId="06F04B0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3E30298F" w14:textId="77777777" w:rsidR="00325316" w:rsidRDefault="00325316">
            <w:pPr>
              <w:pStyle w:val="ConsPlusNormal"/>
              <w:jc w:val="center"/>
            </w:pPr>
            <w:r>
              <w:t>115620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58B7316F" w14:textId="77777777" w:rsidR="00325316" w:rsidRDefault="00325316">
            <w:pPr>
              <w:pStyle w:val="ConsPlusNormal"/>
            </w:pPr>
            <w:r>
              <w:t>Сегмент интракорнеальный кольцевой</w:t>
            </w:r>
          </w:p>
        </w:tc>
      </w:tr>
      <w:tr w:rsidR="00325316" w14:paraId="4A194E7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4B7B7EB2" w14:textId="77777777" w:rsidR="00325316" w:rsidRDefault="00325316">
            <w:pPr>
              <w:pStyle w:val="ConsPlusNormal"/>
              <w:jc w:val="center"/>
            </w:pPr>
            <w:r>
              <w:t>116700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5BB8581E" w14:textId="77777777" w:rsidR="00325316" w:rsidRDefault="00325316">
            <w:pPr>
              <w:pStyle w:val="ConsPlusNormal"/>
            </w:pPr>
            <w:r>
              <w:t xml:space="preserve">Дистрактор внутрифасеточный для шейного отдела позвоночника </w:t>
            </w:r>
            <w:r>
              <w:lastRenderedPageBreak/>
              <w:t xml:space="preserve">имплантируемый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25316" w14:paraId="1495113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47E4F836" w14:textId="77777777" w:rsidR="00325316" w:rsidRDefault="00325316">
            <w:pPr>
              <w:pStyle w:val="ConsPlusNormal"/>
              <w:jc w:val="center"/>
            </w:pPr>
            <w:r>
              <w:lastRenderedPageBreak/>
              <w:t>117050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3613118D" w14:textId="77777777" w:rsidR="00325316" w:rsidRDefault="00325316">
            <w:pPr>
              <w:pStyle w:val="ConsPlusNormal"/>
            </w:pPr>
            <w:r>
              <w:t xml:space="preserve">Средство гемостатическое на основе коллагена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25316" w14:paraId="1BA7F61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35C206EE" w14:textId="77777777" w:rsidR="00325316" w:rsidRDefault="00325316">
            <w:pPr>
              <w:pStyle w:val="ConsPlusNormal"/>
              <w:jc w:val="center"/>
            </w:pPr>
            <w:r>
              <w:t>117160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6F90A8C8" w14:textId="77777777" w:rsidR="00325316" w:rsidRDefault="00325316">
            <w:pPr>
              <w:pStyle w:val="ConsPlusNormal"/>
            </w:pPr>
            <w:r>
              <w:t xml:space="preserve">Средство гемостатическое на основе коллагена, антибактериальное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25316" w14:paraId="39CE6C9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1597DC4B" w14:textId="77777777" w:rsidR="00325316" w:rsidRDefault="00325316">
            <w:pPr>
              <w:pStyle w:val="ConsPlusNormal"/>
              <w:jc w:val="center"/>
            </w:pPr>
            <w:r>
              <w:t>117260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7DEAF538" w14:textId="77777777" w:rsidR="00325316" w:rsidRDefault="00325316">
            <w:pPr>
              <w:pStyle w:val="ConsPlusNormal"/>
            </w:pPr>
            <w:r>
              <w:t xml:space="preserve">Мембрана стоматологическая для тканевой регенерации коллагеновая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25316" w14:paraId="1D3A744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3F28B173" w14:textId="77777777" w:rsidR="00325316" w:rsidRDefault="00325316">
            <w:pPr>
              <w:pStyle w:val="ConsPlusNormal"/>
              <w:jc w:val="center"/>
            </w:pPr>
            <w:r>
              <w:t>118750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172C6564" w14:textId="77777777" w:rsidR="00325316" w:rsidRDefault="00325316">
            <w:pPr>
              <w:pStyle w:val="ConsPlusNormal"/>
            </w:pPr>
            <w:r>
              <w:t>Кольцо для аннулопластики митрального клапана</w:t>
            </w:r>
          </w:p>
        </w:tc>
      </w:tr>
      <w:tr w:rsidR="00325316" w14:paraId="4F3D84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668BEEE2" w14:textId="77777777" w:rsidR="00325316" w:rsidRDefault="00325316">
            <w:pPr>
              <w:pStyle w:val="ConsPlusNormal"/>
              <w:jc w:val="center"/>
            </w:pPr>
            <w:r>
              <w:t>118840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21583031" w14:textId="77777777" w:rsidR="00325316" w:rsidRDefault="00325316">
            <w:pPr>
              <w:pStyle w:val="ConsPlusNormal"/>
            </w:pPr>
            <w:r>
              <w:t xml:space="preserve">Винт костный спинальный, рассасывающийся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25316" w14:paraId="6947048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060AF4D2" w14:textId="77777777" w:rsidR="00325316" w:rsidRDefault="00325316">
            <w:pPr>
              <w:pStyle w:val="ConsPlusNormal"/>
              <w:jc w:val="center"/>
            </w:pPr>
            <w:r>
              <w:t>118860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6D5ECF63" w14:textId="77777777" w:rsidR="00325316" w:rsidRDefault="00325316">
            <w:pPr>
              <w:pStyle w:val="ConsPlusNormal"/>
            </w:pPr>
            <w:r>
              <w:t xml:space="preserve">Винт костный спинальный, нерассасывающийся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25316" w14:paraId="17F5FEC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64855062" w14:textId="77777777" w:rsidR="00325316" w:rsidRDefault="00325316">
            <w:pPr>
              <w:pStyle w:val="ConsPlusNormal"/>
              <w:jc w:val="center"/>
            </w:pPr>
            <w:r>
              <w:t>119500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6969B948" w14:textId="77777777" w:rsidR="00325316" w:rsidRDefault="00325316">
            <w:pPr>
              <w:pStyle w:val="ConsPlusNormal"/>
            </w:pPr>
            <w:r>
              <w:t xml:space="preserve">Система электростимуляции спинного мозга для обезболивания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25316" w14:paraId="2BEC96C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533B3F21" w14:textId="77777777" w:rsidR="00325316" w:rsidRDefault="00325316">
            <w:pPr>
              <w:pStyle w:val="ConsPlusNormal"/>
              <w:jc w:val="center"/>
            </w:pPr>
            <w:r>
              <w:t>119740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22F1A8FC" w14:textId="77777777" w:rsidR="00325316" w:rsidRDefault="00325316">
            <w:pPr>
              <w:pStyle w:val="ConsPlusNormal"/>
            </w:pPr>
            <w:r>
              <w:t xml:space="preserve">Система спинальной динамической стабилизации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25316" w14:paraId="0479B70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2E6111DB" w14:textId="77777777" w:rsidR="00325316" w:rsidRDefault="00325316">
            <w:pPr>
              <w:pStyle w:val="ConsPlusNormal"/>
              <w:jc w:val="center"/>
            </w:pPr>
            <w:r>
              <w:t>119980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5CF6D5EC" w14:textId="77777777" w:rsidR="00325316" w:rsidRDefault="00325316">
            <w:pPr>
              <w:pStyle w:val="ConsPlusNormal"/>
            </w:pPr>
            <w:r>
              <w:t xml:space="preserve">Кейдж для спондилодеза металлический, стерильный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25316" w14:paraId="4BF040C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4C6E1C91" w14:textId="77777777" w:rsidR="00325316" w:rsidRDefault="00325316">
            <w:pPr>
              <w:pStyle w:val="ConsPlusNormal"/>
              <w:jc w:val="center"/>
            </w:pPr>
            <w:r>
              <w:t>120000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374ACEE7" w14:textId="77777777" w:rsidR="00325316" w:rsidRDefault="00325316">
            <w:pPr>
              <w:pStyle w:val="ConsPlusNormal"/>
            </w:pPr>
            <w:r>
              <w:t xml:space="preserve">Пластина для спинальной фиксации, рассасывающаяся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25316" w14:paraId="02F21D5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5AF29385" w14:textId="77777777" w:rsidR="00325316" w:rsidRDefault="00325316">
            <w:pPr>
              <w:pStyle w:val="ConsPlusNormal"/>
              <w:jc w:val="center"/>
            </w:pPr>
            <w:r>
              <w:t>120050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2712451C" w14:textId="77777777" w:rsidR="00325316" w:rsidRDefault="00325316">
            <w:pPr>
              <w:pStyle w:val="ConsPlusNormal"/>
            </w:pPr>
            <w:r>
              <w:t xml:space="preserve">Пластина для спинальной фиксации, нерассасывающаяся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25316" w14:paraId="263C7C7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1D5B4D3F" w14:textId="77777777" w:rsidR="00325316" w:rsidRDefault="00325316">
            <w:pPr>
              <w:pStyle w:val="ConsPlusNormal"/>
              <w:jc w:val="center"/>
            </w:pPr>
            <w:r>
              <w:t>120080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52AF32CB" w14:textId="77777777" w:rsidR="00325316" w:rsidRDefault="00325316">
            <w:pPr>
              <w:pStyle w:val="ConsPlusNormal"/>
            </w:pPr>
            <w:r>
              <w:t xml:space="preserve">Кейдж для спондилодеза металлический, нестерильный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25316" w14:paraId="04707C7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798008EB" w14:textId="77777777" w:rsidR="00325316" w:rsidRDefault="00325316">
            <w:pPr>
              <w:pStyle w:val="ConsPlusNormal"/>
              <w:jc w:val="center"/>
            </w:pPr>
            <w:r>
              <w:t>120460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3FE30CD7" w14:textId="77777777" w:rsidR="00325316" w:rsidRDefault="00325316">
            <w:pPr>
              <w:pStyle w:val="ConsPlusNormal"/>
            </w:pPr>
            <w:r>
              <w:t xml:space="preserve">Инжектор для интраокулярной линзы ручной, одноразового использования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25316" w14:paraId="388F38A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6A64557F" w14:textId="77777777" w:rsidR="00325316" w:rsidRDefault="00325316">
            <w:pPr>
              <w:pStyle w:val="ConsPlusNormal"/>
              <w:jc w:val="center"/>
            </w:pPr>
            <w:r>
              <w:t>120470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2630C8AC" w14:textId="77777777" w:rsidR="00325316" w:rsidRDefault="00325316">
            <w:pPr>
              <w:pStyle w:val="ConsPlusNormal"/>
            </w:pPr>
            <w:r>
              <w:t xml:space="preserve">Вкладыш тибиальный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25316" w14:paraId="309602D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697DA4DA" w14:textId="77777777" w:rsidR="00325316" w:rsidRDefault="00325316">
            <w:pPr>
              <w:pStyle w:val="ConsPlusNormal"/>
              <w:jc w:val="center"/>
            </w:pPr>
            <w:r>
              <w:t>120500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142A29E5" w14:textId="77777777" w:rsidR="00325316" w:rsidRDefault="00325316">
            <w:pPr>
              <w:pStyle w:val="ConsPlusNormal"/>
            </w:pPr>
            <w:r>
              <w:t xml:space="preserve">Система дентальной имплантации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25316" w14:paraId="57C2A81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05F7EB58" w14:textId="77777777" w:rsidR="00325316" w:rsidRDefault="00325316">
            <w:pPr>
              <w:pStyle w:val="ConsPlusNormal"/>
              <w:jc w:val="center"/>
            </w:pPr>
            <w:r>
              <w:t>122480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130C3E67" w14:textId="77777777" w:rsidR="00325316" w:rsidRDefault="00325316">
            <w:pPr>
              <w:pStyle w:val="ConsPlusNormal"/>
            </w:pPr>
            <w:r>
              <w:t>Кольцо для аннулопластики митрального (трехстворчатого) клапана</w:t>
            </w:r>
          </w:p>
        </w:tc>
      </w:tr>
      <w:tr w:rsidR="00325316" w14:paraId="6D64FDD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61B68C49" w14:textId="77777777" w:rsidR="00325316" w:rsidRDefault="00325316">
            <w:pPr>
              <w:pStyle w:val="ConsPlusNormal"/>
              <w:jc w:val="center"/>
            </w:pPr>
            <w:r>
              <w:t>124280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3330ACE1" w14:textId="77777777" w:rsidR="00325316" w:rsidRDefault="00325316">
            <w:pPr>
              <w:pStyle w:val="ConsPlusNormal"/>
            </w:pPr>
            <w:r>
              <w:t>Стент уретральный полимерный, длительного использования</w:t>
            </w:r>
          </w:p>
        </w:tc>
      </w:tr>
      <w:tr w:rsidR="00325316" w14:paraId="582454E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566B1398" w14:textId="77777777" w:rsidR="00325316" w:rsidRDefault="00325316">
            <w:pPr>
              <w:pStyle w:val="ConsPlusNormal"/>
              <w:jc w:val="center"/>
            </w:pPr>
            <w:r>
              <w:t>124290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64DB9D09" w14:textId="77777777" w:rsidR="00325316" w:rsidRDefault="00325316">
            <w:pPr>
              <w:pStyle w:val="ConsPlusNormal"/>
            </w:pPr>
            <w:r>
              <w:t>Стент уретральный непокрытый металлический, длительного использования</w:t>
            </w:r>
          </w:p>
        </w:tc>
      </w:tr>
      <w:tr w:rsidR="00325316" w14:paraId="7C97FB4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04DA450A" w14:textId="77777777" w:rsidR="00325316" w:rsidRDefault="00325316">
            <w:pPr>
              <w:pStyle w:val="ConsPlusNormal"/>
              <w:jc w:val="center"/>
            </w:pPr>
            <w:r>
              <w:t>124440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449754AB" w14:textId="77777777" w:rsidR="00325316" w:rsidRDefault="00325316">
            <w:pPr>
              <w:pStyle w:val="ConsPlusNormal"/>
            </w:pPr>
            <w:r>
              <w:t>Протез барабанной перепонки</w:t>
            </w:r>
          </w:p>
        </w:tc>
      </w:tr>
      <w:tr w:rsidR="00325316" w14:paraId="6699D9E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6D8F1CB1" w14:textId="77777777" w:rsidR="00325316" w:rsidRDefault="00325316">
            <w:pPr>
              <w:pStyle w:val="ConsPlusNormal"/>
              <w:jc w:val="center"/>
            </w:pPr>
            <w:r>
              <w:t>125090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264CAD1C" w14:textId="77777777" w:rsidR="00325316" w:rsidRDefault="00325316">
            <w:pPr>
              <w:pStyle w:val="ConsPlusNormal"/>
            </w:pPr>
            <w:r>
              <w:t>Отведение дефибриллятора эндокардиальное</w:t>
            </w:r>
          </w:p>
        </w:tc>
      </w:tr>
      <w:tr w:rsidR="00325316" w14:paraId="0F73AEA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374A08E7" w14:textId="77777777" w:rsidR="00325316" w:rsidRDefault="00325316">
            <w:pPr>
              <w:pStyle w:val="ConsPlusNormal"/>
              <w:jc w:val="center"/>
            </w:pPr>
            <w:r>
              <w:t>125100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2E445B6A" w14:textId="77777777" w:rsidR="00325316" w:rsidRDefault="00325316">
            <w:pPr>
              <w:pStyle w:val="ConsPlusNormal"/>
            </w:pPr>
            <w:r>
              <w:t>Кардиомонитор имплантируемый</w:t>
            </w:r>
          </w:p>
        </w:tc>
      </w:tr>
      <w:tr w:rsidR="00325316" w14:paraId="717CBEA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63FFF889" w14:textId="77777777" w:rsidR="00325316" w:rsidRDefault="00325316">
            <w:pPr>
              <w:pStyle w:val="ConsPlusNormal"/>
              <w:jc w:val="center"/>
            </w:pPr>
            <w:r>
              <w:t>125790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6DEE7EA0" w14:textId="77777777" w:rsidR="00325316" w:rsidRDefault="00325316">
            <w:pPr>
              <w:pStyle w:val="ConsPlusNormal"/>
            </w:pPr>
            <w:r>
              <w:t xml:space="preserve">Клей для соединения краев раны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25316" w14:paraId="1ED5028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59ABEB1B" w14:textId="77777777" w:rsidR="00325316" w:rsidRDefault="00325316">
            <w:pPr>
              <w:pStyle w:val="ConsPlusNormal"/>
              <w:jc w:val="center"/>
            </w:pPr>
            <w:r>
              <w:t>126120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3367592E" w14:textId="77777777" w:rsidR="00325316" w:rsidRDefault="00325316">
            <w:pPr>
              <w:pStyle w:val="ConsPlusNormal"/>
            </w:pPr>
            <w:r>
              <w:t>Эндопротез межпозвонкового диска поясничного отдела позвоночника тотальный</w:t>
            </w:r>
          </w:p>
        </w:tc>
      </w:tr>
      <w:tr w:rsidR="00325316" w14:paraId="3428A77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6CCF5740" w14:textId="77777777" w:rsidR="00325316" w:rsidRDefault="00325316">
            <w:pPr>
              <w:pStyle w:val="ConsPlusNormal"/>
              <w:jc w:val="center"/>
            </w:pPr>
            <w:r>
              <w:t>128870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69531A66" w14:textId="77777777" w:rsidR="00325316" w:rsidRDefault="00325316">
            <w:pPr>
              <w:pStyle w:val="ConsPlusNormal"/>
            </w:pPr>
            <w:r>
              <w:t>Компонент эндопротеза тазобедренного сустава феморальный непокрытый, модульный</w:t>
            </w:r>
          </w:p>
        </w:tc>
      </w:tr>
      <w:tr w:rsidR="00325316" w14:paraId="35F7BE5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16ADC6CB" w14:textId="77777777" w:rsidR="00325316" w:rsidRDefault="00325316">
            <w:pPr>
              <w:pStyle w:val="ConsPlusNormal"/>
              <w:jc w:val="center"/>
            </w:pPr>
            <w:r>
              <w:t>128880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23B01A90" w14:textId="77777777" w:rsidR="00325316" w:rsidRDefault="00325316">
            <w:pPr>
              <w:pStyle w:val="ConsPlusNormal"/>
            </w:pPr>
            <w:r>
              <w:t>Компонент эндопротеза коленного сустава тибиальный непокрытый, полиэтиленовый</w:t>
            </w:r>
          </w:p>
        </w:tc>
      </w:tr>
      <w:tr w:rsidR="00325316" w14:paraId="4FD6C91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7C4EA42A" w14:textId="77777777" w:rsidR="00325316" w:rsidRDefault="00325316">
            <w:pPr>
              <w:pStyle w:val="ConsPlusNormal"/>
              <w:jc w:val="center"/>
            </w:pPr>
            <w:r>
              <w:t>128910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6FFCC9CE" w14:textId="77777777" w:rsidR="00325316" w:rsidRDefault="00325316">
            <w:pPr>
              <w:pStyle w:val="ConsPlusNormal"/>
            </w:pPr>
            <w:r>
              <w:t>Компонент эндопротеза коленного сустава феморальный непокрытый</w:t>
            </w:r>
          </w:p>
        </w:tc>
      </w:tr>
      <w:tr w:rsidR="00325316" w14:paraId="7EBB20D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7DEC53EF" w14:textId="77777777" w:rsidR="00325316" w:rsidRDefault="00325316">
            <w:pPr>
              <w:pStyle w:val="ConsPlusNormal"/>
              <w:jc w:val="center"/>
            </w:pPr>
            <w:r>
              <w:lastRenderedPageBreak/>
              <w:t>128940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6E5CF1F4" w14:textId="77777777" w:rsidR="00325316" w:rsidRDefault="00325316">
            <w:pPr>
              <w:pStyle w:val="ConsPlusNormal"/>
            </w:pPr>
            <w:r>
              <w:t>Компонент эндопротеза голеностопного сустава тибиальный непокрытый</w:t>
            </w:r>
          </w:p>
        </w:tc>
      </w:tr>
      <w:tr w:rsidR="00325316" w14:paraId="2A6362C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6BE7B40A" w14:textId="77777777" w:rsidR="00325316" w:rsidRDefault="00325316">
            <w:pPr>
              <w:pStyle w:val="ConsPlusNormal"/>
              <w:jc w:val="center"/>
            </w:pPr>
            <w:r>
              <w:t>128950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32F2DF0A" w14:textId="77777777" w:rsidR="00325316" w:rsidRDefault="00325316">
            <w:pPr>
              <w:pStyle w:val="ConsPlusNormal"/>
            </w:pPr>
            <w:r>
              <w:t>Компонент эндопротеза локтевого сустава плечевой непокрытый</w:t>
            </w:r>
          </w:p>
        </w:tc>
      </w:tr>
      <w:tr w:rsidR="00325316" w14:paraId="4321E2F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41D0D4C4" w14:textId="77777777" w:rsidR="00325316" w:rsidRDefault="00325316">
            <w:pPr>
              <w:pStyle w:val="ConsPlusNormal"/>
              <w:jc w:val="center"/>
            </w:pPr>
            <w:r>
              <w:t>128960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037F3BB3" w14:textId="77777777" w:rsidR="00325316" w:rsidRDefault="00325316">
            <w:pPr>
              <w:pStyle w:val="ConsPlusNormal"/>
            </w:pPr>
            <w:r>
              <w:t>Компонент эндопротеза коленного сустава тибиальный непокрытый, металлический</w:t>
            </w:r>
          </w:p>
        </w:tc>
      </w:tr>
      <w:tr w:rsidR="00325316" w14:paraId="64556D0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060E277C" w14:textId="77777777" w:rsidR="00325316" w:rsidRDefault="00325316">
            <w:pPr>
              <w:pStyle w:val="ConsPlusNormal"/>
              <w:jc w:val="center"/>
            </w:pPr>
            <w:r>
              <w:t>128990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680D612A" w14:textId="77777777" w:rsidR="00325316" w:rsidRDefault="00325316">
            <w:pPr>
              <w:pStyle w:val="ConsPlusNormal"/>
            </w:pPr>
            <w:r>
              <w:t>Компонент эндопротеза голеностопного сустава таранный непокрытый</w:t>
            </w:r>
          </w:p>
        </w:tc>
      </w:tr>
      <w:tr w:rsidR="00325316" w14:paraId="689C6BB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3C44D7DF" w14:textId="77777777" w:rsidR="00325316" w:rsidRDefault="00325316">
            <w:pPr>
              <w:pStyle w:val="ConsPlusNormal"/>
              <w:jc w:val="center"/>
            </w:pPr>
            <w:r>
              <w:t>129000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381A6B8A" w14:textId="77777777" w:rsidR="00325316" w:rsidRDefault="00325316">
            <w:pPr>
              <w:pStyle w:val="ConsPlusNormal"/>
            </w:pPr>
            <w:r>
              <w:t>Ножка эндопротеза бедренной кости непокрытая, модульная</w:t>
            </w:r>
          </w:p>
        </w:tc>
      </w:tr>
      <w:tr w:rsidR="00325316" w14:paraId="6CB0833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53DC47FB" w14:textId="77777777" w:rsidR="00325316" w:rsidRDefault="00325316">
            <w:pPr>
              <w:pStyle w:val="ConsPlusNormal"/>
              <w:jc w:val="center"/>
            </w:pPr>
            <w:r>
              <w:t>129010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44C24A7D" w14:textId="77777777" w:rsidR="00325316" w:rsidRDefault="00325316">
            <w:pPr>
              <w:pStyle w:val="ConsPlusNormal"/>
            </w:pPr>
            <w:r>
              <w:t>Компонент эндопротеза тазобедренного сустава феморальный непокрытый, однокомпонентный</w:t>
            </w:r>
          </w:p>
        </w:tc>
      </w:tr>
      <w:tr w:rsidR="00325316" w14:paraId="2C41700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4AA78F3B" w14:textId="77777777" w:rsidR="00325316" w:rsidRDefault="00325316">
            <w:pPr>
              <w:pStyle w:val="ConsPlusNormal"/>
              <w:jc w:val="center"/>
            </w:pPr>
            <w:r>
              <w:t>129080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192E9CC8" w14:textId="77777777" w:rsidR="00325316" w:rsidRDefault="00325316">
            <w:pPr>
              <w:pStyle w:val="ConsPlusNormal"/>
            </w:pPr>
            <w:r>
              <w:t>Компонент эндопротеза коленного сустава тибиальный непокрытый с вкладышем</w:t>
            </w:r>
          </w:p>
        </w:tc>
      </w:tr>
      <w:tr w:rsidR="00325316" w14:paraId="186C74F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6573D8C4" w14:textId="77777777" w:rsidR="00325316" w:rsidRDefault="00325316">
            <w:pPr>
              <w:pStyle w:val="ConsPlusNormal"/>
              <w:jc w:val="center"/>
            </w:pPr>
            <w:r>
              <w:t>129090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284FCCB1" w14:textId="77777777" w:rsidR="00325316" w:rsidRDefault="00325316">
            <w:pPr>
              <w:pStyle w:val="ConsPlusNormal"/>
            </w:pPr>
            <w:r>
              <w:t>Ножка эндопротеза проксимального отдела плечевой кости непокрытая</w:t>
            </w:r>
          </w:p>
        </w:tc>
      </w:tr>
      <w:tr w:rsidR="00325316" w14:paraId="5655B4D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13CF4F2B" w14:textId="77777777" w:rsidR="00325316" w:rsidRDefault="00325316">
            <w:pPr>
              <w:pStyle w:val="ConsPlusNormal"/>
              <w:jc w:val="center"/>
            </w:pPr>
            <w:r>
              <w:t>129120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131CE3A4" w14:textId="77777777" w:rsidR="00325316" w:rsidRDefault="00325316">
            <w:pPr>
              <w:pStyle w:val="ConsPlusNormal"/>
            </w:pPr>
            <w:r>
              <w:t>Компонент эндопротеза коленного сустава тибиальный одномыщелковый непокрытый, металлический</w:t>
            </w:r>
          </w:p>
        </w:tc>
      </w:tr>
      <w:tr w:rsidR="00325316" w14:paraId="3A3458E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310760AB" w14:textId="77777777" w:rsidR="00325316" w:rsidRDefault="00325316">
            <w:pPr>
              <w:pStyle w:val="ConsPlusNormal"/>
              <w:jc w:val="center"/>
            </w:pPr>
            <w:r>
              <w:t>129140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03143B52" w14:textId="77777777" w:rsidR="00325316" w:rsidRDefault="00325316">
            <w:pPr>
              <w:pStyle w:val="ConsPlusNormal"/>
            </w:pPr>
            <w:r>
              <w:t>Ножка эндопротеза бедренной кости непокрытая, однокомпонентная</w:t>
            </w:r>
          </w:p>
        </w:tc>
      </w:tr>
      <w:tr w:rsidR="00325316" w14:paraId="0A5E1CE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05449FBF" w14:textId="77777777" w:rsidR="00325316" w:rsidRDefault="00325316">
            <w:pPr>
              <w:pStyle w:val="ConsPlusNormal"/>
              <w:jc w:val="center"/>
            </w:pPr>
            <w:r>
              <w:t>129150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34B1217A" w14:textId="77777777" w:rsidR="00325316" w:rsidRDefault="00325316">
            <w:pPr>
              <w:pStyle w:val="ConsPlusNormal"/>
            </w:pPr>
            <w:r>
              <w:t>Компонент эндопротеза коленного сустава феморальный одномыщелковый непокрытый</w:t>
            </w:r>
          </w:p>
        </w:tc>
      </w:tr>
      <w:tr w:rsidR="00325316" w14:paraId="4A35795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5787FD72" w14:textId="77777777" w:rsidR="00325316" w:rsidRDefault="00325316">
            <w:pPr>
              <w:pStyle w:val="ConsPlusNormal"/>
              <w:jc w:val="center"/>
            </w:pPr>
            <w:r>
              <w:t>129160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1712E059" w14:textId="77777777" w:rsidR="00325316" w:rsidRDefault="00325316">
            <w:pPr>
              <w:pStyle w:val="ConsPlusNormal"/>
            </w:pPr>
            <w:r>
              <w:t>Компонент эндопротеза коленного сустава тибиальный одномыщелковый непокрытый, полиэтиленовый</w:t>
            </w:r>
          </w:p>
        </w:tc>
      </w:tr>
      <w:tr w:rsidR="00325316" w14:paraId="1833DE9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007C011B" w14:textId="77777777" w:rsidR="00325316" w:rsidRDefault="00325316">
            <w:pPr>
              <w:pStyle w:val="ConsPlusNormal"/>
              <w:jc w:val="center"/>
            </w:pPr>
            <w:r>
              <w:t>129190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304312C5" w14:textId="77777777" w:rsidR="00325316" w:rsidRDefault="00325316">
            <w:pPr>
              <w:pStyle w:val="ConsPlusNormal"/>
            </w:pPr>
            <w:r>
              <w:t>Насос инфузионный интратекальный имплантируемый, программируемый</w:t>
            </w:r>
          </w:p>
        </w:tc>
      </w:tr>
      <w:tr w:rsidR="00325316" w14:paraId="628D6BA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18F02A95" w14:textId="77777777" w:rsidR="00325316" w:rsidRDefault="00325316">
            <w:pPr>
              <w:pStyle w:val="ConsPlusNormal"/>
              <w:jc w:val="center"/>
            </w:pPr>
            <w:r>
              <w:t>135760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509E436C" w14:textId="77777777" w:rsidR="00325316" w:rsidRDefault="00325316">
            <w:pPr>
              <w:pStyle w:val="ConsPlusNormal"/>
            </w:pPr>
            <w:r>
              <w:t xml:space="preserve">Коннектор шунта для спинномозговой жидкости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25316" w14:paraId="5013265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6667A68E" w14:textId="77777777" w:rsidR="00325316" w:rsidRDefault="00325316">
            <w:pPr>
              <w:pStyle w:val="ConsPlusNormal"/>
              <w:jc w:val="center"/>
            </w:pPr>
            <w:r>
              <w:t>135810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316D7AF7" w14:textId="77777777" w:rsidR="00325316" w:rsidRDefault="00325316">
            <w:pPr>
              <w:pStyle w:val="ConsPlusNormal"/>
            </w:pPr>
            <w:r>
              <w:t xml:space="preserve">Клипса для лигирования, из синтетического полимера, рассасывающаяся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25316" w14:paraId="3B1CCFF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B3359F" w14:textId="77777777" w:rsidR="00325316" w:rsidRDefault="00325316">
            <w:pPr>
              <w:pStyle w:val="ConsPlusNormal"/>
              <w:jc w:val="both"/>
            </w:pPr>
            <w:r>
              <w:t xml:space="preserve">(введено </w:t>
            </w:r>
            <w:hyperlink r:id="rId1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08.10.2019 N 2333-р)</w:t>
            </w:r>
          </w:p>
        </w:tc>
      </w:tr>
      <w:tr w:rsidR="00325316" w14:paraId="342811A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5B62B083" w14:textId="77777777" w:rsidR="00325316" w:rsidRDefault="00325316">
            <w:pPr>
              <w:pStyle w:val="ConsPlusNormal"/>
              <w:jc w:val="center"/>
            </w:pPr>
            <w:r>
              <w:t>135820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741A6881" w14:textId="77777777" w:rsidR="00325316" w:rsidRDefault="00325316">
            <w:pPr>
              <w:pStyle w:val="ConsPlusNormal"/>
            </w:pPr>
            <w:r>
              <w:t>Стент для коронарных артерий выделяющий лекарственное средство, полностью рассасывающийся</w:t>
            </w:r>
          </w:p>
        </w:tc>
      </w:tr>
      <w:tr w:rsidR="00325316" w14:paraId="6BA4E00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003AFA96" w14:textId="77777777" w:rsidR="00325316" w:rsidRDefault="00325316">
            <w:pPr>
              <w:pStyle w:val="ConsPlusNormal"/>
              <w:jc w:val="center"/>
            </w:pPr>
            <w:r>
              <w:t>135860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71ABECB5" w14:textId="77777777" w:rsidR="00325316" w:rsidRDefault="00325316">
            <w:pPr>
              <w:pStyle w:val="ConsPlusNormal"/>
            </w:pPr>
            <w:r>
              <w:t xml:space="preserve">Нить хирургическая из полибутэфира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25316" w14:paraId="585D8F1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2F325F28" w14:textId="77777777" w:rsidR="00325316" w:rsidRDefault="00325316">
            <w:pPr>
              <w:pStyle w:val="ConsPlusNormal"/>
              <w:jc w:val="center"/>
            </w:pPr>
            <w:r>
              <w:t>137000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3A793E73" w14:textId="77777777" w:rsidR="00325316" w:rsidRDefault="00325316">
            <w:pPr>
              <w:pStyle w:val="ConsPlusNormal"/>
            </w:pPr>
            <w:r>
              <w:t xml:space="preserve">Средство гемостатическое на основе сахаридов растительного происхождения, рассасывающееся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25316" w14:paraId="360663D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1847C3AC" w14:textId="77777777" w:rsidR="00325316" w:rsidRDefault="00325316">
            <w:pPr>
              <w:pStyle w:val="ConsPlusNormal"/>
              <w:jc w:val="center"/>
            </w:pPr>
            <w:r>
              <w:t>137340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142A4E31" w14:textId="77777777" w:rsidR="00325316" w:rsidRDefault="00325316">
            <w:pPr>
              <w:pStyle w:val="ConsPlusNormal"/>
            </w:pPr>
            <w:r>
              <w:t>Протез для восстановления перикарда</w:t>
            </w:r>
          </w:p>
        </w:tc>
      </w:tr>
      <w:tr w:rsidR="00325316" w14:paraId="51F440E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2E306E12" w14:textId="77777777" w:rsidR="00325316" w:rsidRDefault="00325316">
            <w:pPr>
              <w:pStyle w:val="ConsPlusNormal"/>
              <w:jc w:val="center"/>
            </w:pPr>
            <w:r>
              <w:t>137360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12FB68E8" w14:textId="77777777" w:rsidR="00325316" w:rsidRDefault="00325316">
            <w:pPr>
              <w:pStyle w:val="ConsPlusNormal"/>
            </w:pPr>
            <w:r>
              <w:t>Отведение электрокардиостимулятора эндокардиальное</w:t>
            </w:r>
          </w:p>
        </w:tc>
      </w:tr>
      <w:tr w:rsidR="00325316" w14:paraId="1820BD6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2269E536" w14:textId="77777777" w:rsidR="00325316" w:rsidRDefault="00325316">
            <w:pPr>
              <w:pStyle w:val="ConsPlusNormal"/>
              <w:jc w:val="center"/>
            </w:pPr>
            <w:r>
              <w:t>137490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538B0A8E" w14:textId="77777777" w:rsidR="00325316" w:rsidRDefault="00325316">
            <w:pPr>
              <w:pStyle w:val="ConsPlusNormal"/>
            </w:pPr>
            <w:r>
              <w:t>Эндопротез пястно-фалангового сустава</w:t>
            </w:r>
          </w:p>
        </w:tc>
      </w:tr>
      <w:tr w:rsidR="00325316" w14:paraId="0E7C248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3B10089E" w14:textId="77777777" w:rsidR="00325316" w:rsidRDefault="00325316">
            <w:pPr>
              <w:pStyle w:val="ConsPlusNormal"/>
              <w:jc w:val="center"/>
            </w:pPr>
            <w:r>
              <w:t>139050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71275F33" w14:textId="77777777" w:rsidR="00325316" w:rsidRDefault="00325316">
            <w:pPr>
              <w:pStyle w:val="ConsPlusNormal"/>
            </w:pPr>
            <w:r>
              <w:t>Электрокардиостимулятор имплантируемый двухкамерный, без частотной адаптации</w:t>
            </w:r>
          </w:p>
        </w:tc>
      </w:tr>
      <w:tr w:rsidR="00325316" w14:paraId="12F3A18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4B91682B" w14:textId="77777777" w:rsidR="00325316" w:rsidRDefault="00325316">
            <w:pPr>
              <w:pStyle w:val="ConsPlusNormal"/>
              <w:jc w:val="center"/>
            </w:pPr>
            <w:r>
              <w:t>139060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24560467" w14:textId="77777777" w:rsidR="00325316" w:rsidRDefault="00325316">
            <w:pPr>
              <w:pStyle w:val="ConsPlusNormal"/>
            </w:pPr>
            <w:r>
              <w:t>Кардиовертер-дефибриллятор имплантируемый двухкамерный</w:t>
            </w:r>
          </w:p>
        </w:tc>
      </w:tr>
      <w:tr w:rsidR="00325316" w14:paraId="71E592D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2788CE80" w14:textId="77777777" w:rsidR="00325316" w:rsidRDefault="00325316">
            <w:pPr>
              <w:pStyle w:val="ConsPlusNormal"/>
              <w:jc w:val="center"/>
            </w:pPr>
            <w:r>
              <w:lastRenderedPageBreak/>
              <w:t>139070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4666D426" w14:textId="77777777" w:rsidR="00325316" w:rsidRDefault="00325316">
            <w:pPr>
              <w:pStyle w:val="ConsPlusNormal"/>
            </w:pPr>
            <w:r>
              <w:t>Электрокардиостимулятор имплантируемый двухкамерный, частотно-адаптивный</w:t>
            </w:r>
          </w:p>
        </w:tc>
      </w:tr>
      <w:tr w:rsidR="00325316" w14:paraId="16B54A6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0F40190E" w14:textId="77777777" w:rsidR="00325316" w:rsidRDefault="00325316">
            <w:pPr>
              <w:pStyle w:val="ConsPlusNormal"/>
              <w:jc w:val="center"/>
            </w:pPr>
            <w:r>
              <w:t>141690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290DEFCD" w14:textId="77777777" w:rsidR="00325316" w:rsidRDefault="00325316">
            <w:pPr>
              <w:pStyle w:val="ConsPlusNormal"/>
            </w:pPr>
            <w:r>
              <w:t>Стент для сосудов головного мозга покрытый карборундом</w:t>
            </w:r>
          </w:p>
        </w:tc>
      </w:tr>
      <w:tr w:rsidR="00325316" w14:paraId="1FCA3D5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43F48E2A" w14:textId="77777777" w:rsidR="00325316" w:rsidRDefault="00325316">
            <w:pPr>
              <w:pStyle w:val="ConsPlusNormal"/>
              <w:jc w:val="center"/>
            </w:pPr>
            <w:r>
              <w:t>141740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17FEA9F1" w14:textId="77777777" w:rsidR="00325316" w:rsidRDefault="00325316">
            <w:pPr>
              <w:pStyle w:val="ConsPlusNormal"/>
            </w:pPr>
            <w:r>
              <w:t>Вкладыш для ацетабулярного компонента эндопротеза тазобедренного сустава, не ограничивающий движения, полиэтиленовый</w:t>
            </w:r>
          </w:p>
        </w:tc>
      </w:tr>
      <w:tr w:rsidR="00325316" w14:paraId="0E51759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2CA12F8B" w14:textId="77777777" w:rsidR="00325316" w:rsidRDefault="00325316">
            <w:pPr>
              <w:pStyle w:val="ConsPlusNormal"/>
              <w:jc w:val="center"/>
            </w:pPr>
            <w:r>
              <w:t>142360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3EA9ACA8" w14:textId="77777777" w:rsidR="00325316" w:rsidRDefault="00325316">
            <w:pPr>
              <w:pStyle w:val="ConsPlusNormal"/>
            </w:pPr>
            <w:r>
              <w:t>Система кохлеарной имплантации с прямой акустической стимуляцией</w:t>
            </w:r>
          </w:p>
        </w:tc>
      </w:tr>
      <w:tr w:rsidR="00325316" w14:paraId="560C8E1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6619AD92" w14:textId="77777777" w:rsidR="00325316" w:rsidRDefault="00325316">
            <w:pPr>
              <w:pStyle w:val="ConsPlusNormal"/>
              <w:jc w:val="center"/>
            </w:pPr>
            <w:r>
              <w:t>143000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0224BA52" w14:textId="77777777" w:rsidR="00325316" w:rsidRDefault="00325316">
            <w:pPr>
              <w:pStyle w:val="ConsPlusNormal"/>
            </w:pPr>
            <w:r>
              <w:t>Протез слуховых косточек, частичный</w:t>
            </w:r>
          </w:p>
        </w:tc>
      </w:tr>
      <w:tr w:rsidR="00325316" w14:paraId="68129CF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3AB2F772" w14:textId="77777777" w:rsidR="00325316" w:rsidRDefault="00325316">
            <w:pPr>
              <w:pStyle w:val="ConsPlusNormal"/>
              <w:jc w:val="center"/>
            </w:pPr>
            <w:r>
              <w:t>143100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7ECBB603" w14:textId="77777777" w:rsidR="00325316" w:rsidRDefault="00325316">
            <w:pPr>
              <w:pStyle w:val="ConsPlusNormal"/>
            </w:pPr>
            <w:r>
              <w:t>Протез цепи слуховых косточек, тотальный</w:t>
            </w:r>
          </w:p>
        </w:tc>
      </w:tr>
      <w:tr w:rsidR="00325316" w14:paraId="15A4F39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2D1D27D2" w14:textId="77777777" w:rsidR="00325316" w:rsidRDefault="00325316">
            <w:pPr>
              <w:pStyle w:val="ConsPlusNormal"/>
              <w:jc w:val="center"/>
            </w:pPr>
            <w:r>
              <w:t>144030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528D6693" w14:textId="77777777" w:rsidR="00325316" w:rsidRDefault="00325316">
            <w:pPr>
              <w:pStyle w:val="ConsPlusNormal"/>
            </w:pPr>
            <w:r>
              <w:t xml:space="preserve">Клипса для скрепления краев раны, не разлагаемая микроорганизмами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25316" w14:paraId="74B283A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7421A7B1" w14:textId="77777777" w:rsidR="00325316" w:rsidRDefault="00325316">
            <w:pPr>
              <w:pStyle w:val="ConsPlusNormal"/>
              <w:jc w:val="center"/>
            </w:pPr>
            <w:r>
              <w:t>145010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4A2B2836" w14:textId="77777777" w:rsidR="00325316" w:rsidRDefault="00325316">
            <w:pPr>
              <w:pStyle w:val="ConsPlusNormal"/>
            </w:pPr>
            <w:r>
              <w:t xml:space="preserve">Протез пениса жесткий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25316" w14:paraId="648C5E4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7F713D95" w14:textId="77777777" w:rsidR="00325316" w:rsidRDefault="00325316">
            <w:pPr>
              <w:pStyle w:val="ConsPlusNormal"/>
              <w:jc w:val="center"/>
            </w:pPr>
            <w:r>
              <w:t>145970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36548C05" w14:textId="77777777" w:rsidR="00325316" w:rsidRDefault="00325316">
            <w:pPr>
              <w:pStyle w:val="ConsPlusNormal"/>
            </w:pPr>
            <w:r>
              <w:t>Эндопротез голеностопного сустава тотальный с неподвижной платформой</w:t>
            </w:r>
          </w:p>
        </w:tc>
      </w:tr>
      <w:tr w:rsidR="00325316" w14:paraId="5D4D08B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7809A80D" w14:textId="77777777" w:rsidR="00325316" w:rsidRDefault="00325316">
            <w:pPr>
              <w:pStyle w:val="ConsPlusNormal"/>
              <w:jc w:val="center"/>
            </w:pPr>
            <w:r>
              <w:t>147180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2580E7E5" w14:textId="77777777" w:rsidR="00325316" w:rsidRDefault="00325316">
            <w:pPr>
              <w:pStyle w:val="ConsPlusNormal"/>
            </w:pPr>
            <w:r>
              <w:t xml:space="preserve">Нить хирургическая из полидиоксанона, антибактериальная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25316" w14:paraId="1F6D25B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6F535998" w14:textId="77777777" w:rsidR="00325316" w:rsidRDefault="00325316">
            <w:pPr>
              <w:pStyle w:val="ConsPlusNormal"/>
              <w:jc w:val="center"/>
            </w:pPr>
            <w:r>
              <w:t>147190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6BA1209D" w14:textId="77777777" w:rsidR="00325316" w:rsidRDefault="00325316">
            <w:pPr>
              <w:pStyle w:val="ConsPlusNormal"/>
            </w:pPr>
            <w:r>
              <w:t xml:space="preserve">Нить хирургическая из полидиоксанона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25316" w14:paraId="198DCDA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394DA37F" w14:textId="77777777" w:rsidR="00325316" w:rsidRDefault="00325316">
            <w:pPr>
              <w:pStyle w:val="ConsPlusNormal"/>
              <w:jc w:val="center"/>
            </w:pPr>
            <w:r>
              <w:t>149720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7285FED3" w14:textId="77777777" w:rsidR="00325316" w:rsidRDefault="00325316">
            <w:pPr>
              <w:pStyle w:val="ConsPlusNormal"/>
            </w:pPr>
            <w:r>
              <w:t xml:space="preserve">Трубка для соединения нервных окончаний, рассасывающаяся, животного происхождения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25316" w14:paraId="051C16E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70165F65" w14:textId="77777777" w:rsidR="00325316" w:rsidRDefault="00325316">
            <w:pPr>
              <w:pStyle w:val="ConsPlusNormal"/>
              <w:jc w:val="center"/>
            </w:pPr>
            <w:r>
              <w:t>151360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25569197" w14:textId="77777777" w:rsidR="00325316" w:rsidRDefault="00325316">
            <w:pPr>
              <w:pStyle w:val="ConsPlusNormal"/>
            </w:pPr>
            <w:r>
              <w:t>Эндопротез тела позвонка, стерильный</w:t>
            </w:r>
          </w:p>
        </w:tc>
      </w:tr>
      <w:tr w:rsidR="00325316" w14:paraId="1BACE4A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21A7C64F" w14:textId="77777777" w:rsidR="00325316" w:rsidRDefault="00325316">
            <w:pPr>
              <w:pStyle w:val="ConsPlusNormal"/>
              <w:jc w:val="center"/>
            </w:pPr>
            <w:r>
              <w:t>151420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3C6F7A20" w14:textId="77777777" w:rsidR="00325316" w:rsidRDefault="00325316">
            <w:pPr>
              <w:pStyle w:val="ConsPlusNormal"/>
            </w:pPr>
            <w:r>
              <w:t>Эндопротез тела позвонка, нестерильный</w:t>
            </w:r>
          </w:p>
        </w:tc>
      </w:tr>
      <w:tr w:rsidR="00325316" w14:paraId="5125660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52CCE25D" w14:textId="77777777" w:rsidR="00325316" w:rsidRDefault="00325316">
            <w:pPr>
              <w:pStyle w:val="ConsPlusNormal"/>
              <w:jc w:val="center"/>
            </w:pPr>
            <w:r>
              <w:t>151430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1914E1C1" w14:textId="77777777" w:rsidR="00325316" w:rsidRDefault="00325316">
            <w:pPr>
              <w:pStyle w:val="ConsPlusNormal"/>
            </w:pPr>
            <w:r>
              <w:t>Имплантат тела позвонка на цементной основе</w:t>
            </w:r>
          </w:p>
        </w:tc>
      </w:tr>
      <w:tr w:rsidR="00325316" w14:paraId="20427C1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22C80E3C" w14:textId="77777777" w:rsidR="00325316" w:rsidRDefault="00325316">
            <w:pPr>
              <w:pStyle w:val="ConsPlusNormal"/>
              <w:jc w:val="center"/>
            </w:pPr>
            <w:r>
              <w:t>151960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6FD6D8A7" w14:textId="77777777" w:rsidR="00325316" w:rsidRDefault="00325316">
            <w:pPr>
              <w:pStyle w:val="ConsPlusNormal"/>
            </w:pPr>
            <w:r>
              <w:t>Компонент эндопротеза коленного сустава феморальный трабекулярный</w:t>
            </w:r>
          </w:p>
        </w:tc>
      </w:tr>
      <w:tr w:rsidR="00325316" w14:paraId="52EA2A3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319FA79F" w14:textId="77777777" w:rsidR="00325316" w:rsidRDefault="00325316">
            <w:pPr>
              <w:pStyle w:val="ConsPlusNormal"/>
              <w:jc w:val="center"/>
            </w:pPr>
            <w:r>
              <w:t>151980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54EE3EC0" w14:textId="77777777" w:rsidR="00325316" w:rsidRDefault="00325316">
            <w:pPr>
              <w:pStyle w:val="ConsPlusNormal"/>
            </w:pPr>
            <w:r>
              <w:t>Компонент эндопротеза коленного сустава тибиальный трабекулярный с вкладышем</w:t>
            </w:r>
          </w:p>
        </w:tc>
      </w:tr>
      <w:tr w:rsidR="00325316" w14:paraId="3E0E5C3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7C631B81" w14:textId="77777777" w:rsidR="00325316" w:rsidRDefault="00325316">
            <w:pPr>
              <w:pStyle w:val="ConsPlusNormal"/>
              <w:jc w:val="center"/>
            </w:pPr>
            <w:r>
              <w:t>152000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012330A8" w14:textId="77777777" w:rsidR="00325316" w:rsidRDefault="00325316">
            <w:pPr>
              <w:pStyle w:val="ConsPlusNormal"/>
            </w:pPr>
            <w:r>
              <w:t>Компонент эндопротеза голеностопного сустава таранный покрытый</w:t>
            </w:r>
          </w:p>
        </w:tc>
      </w:tr>
      <w:tr w:rsidR="00325316" w14:paraId="32B909F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47F3C8B9" w14:textId="77777777" w:rsidR="00325316" w:rsidRDefault="00325316">
            <w:pPr>
              <w:pStyle w:val="ConsPlusNormal"/>
              <w:jc w:val="center"/>
            </w:pPr>
            <w:r>
              <w:t>152010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6E684F59" w14:textId="77777777" w:rsidR="00325316" w:rsidRDefault="00325316">
            <w:pPr>
              <w:pStyle w:val="ConsPlusNormal"/>
            </w:pPr>
            <w:r>
              <w:t>Компонент эндопротеза голеностопного сустава тибиальный покрытый</w:t>
            </w:r>
          </w:p>
        </w:tc>
      </w:tr>
      <w:tr w:rsidR="00325316" w14:paraId="2D38BE6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7FC0DDBD" w14:textId="77777777" w:rsidR="00325316" w:rsidRDefault="00325316">
            <w:pPr>
              <w:pStyle w:val="ConsPlusNormal"/>
              <w:jc w:val="center"/>
            </w:pPr>
            <w:r>
              <w:t>152030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250789A8" w14:textId="77777777" w:rsidR="00325316" w:rsidRDefault="00325316">
            <w:pPr>
              <w:pStyle w:val="ConsPlusNormal"/>
            </w:pPr>
            <w:r>
              <w:t>Эндопротез плечевого компонента локтевого сустава покрытый</w:t>
            </w:r>
          </w:p>
        </w:tc>
      </w:tr>
      <w:tr w:rsidR="00325316" w14:paraId="42B40A8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74EC92F6" w14:textId="77777777" w:rsidR="00325316" w:rsidRDefault="00325316">
            <w:pPr>
              <w:pStyle w:val="ConsPlusNormal"/>
              <w:jc w:val="center"/>
            </w:pPr>
            <w:r>
              <w:t>152040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32CECDA5" w14:textId="77777777" w:rsidR="00325316" w:rsidRDefault="00325316">
            <w:pPr>
              <w:pStyle w:val="ConsPlusNormal"/>
            </w:pPr>
            <w:r>
              <w:t>Ножка эндопротеза бедренной кости покрытая, модульная</w:t>
            </w:r>
          </w:p>
        </w:tc>
      </w:tr>
      <w:tr w:rsidR="00325316" w14:paraId="5394556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1004EA36" w14:textId="77777777" w:rsidR="00325316" w:rsidRDefault="00325316">
            <w:pPr>
              <w:pStyle w:val="ConsPlusNormal"/>
              <w:jc w:val="center"/>
            </w:pPr>
            <w:r>
              <w:t>152060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2799D530" w14:textId="77777777" w:rsidR="00325316" w:rsidRDefault="00325316">
            <w:pPr>
              <w:pStyle w:val="ConsPlusNormal"/>
            </w:pPr>
            <w:r>
              <w:t>Компонент эндопротеза тазобедренного сустава феморальный, покрытый, модульный</w:t>
            </w:r>
          </w:p>
        </w:tc>
      </w:tr>
      <w:tr w:rsidR="00325316" w14:paraId="1144432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7C9DF8E8" w14:textId="77777777" w:rsidR="00325316" w:rsidRDefault="00325316">
            <w:pPr>
              <w:pStyle w:val="ConsPlusNormal"/>
              <w:jc w:val="center"/>
            </w:pPr>
            <w:r>
              <w:t>152110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5362D2F8" w14:textId="77777777" w:rsidR="00325316" w:rsidRDefault="00325316">
            <w:pPr>
              <w:pStyle w:val="ConsPlusNormal"/>
            </w:pPr>
            <w:r>
              <w:t>Компонент эндопротеза коленного сустава феморальный, покрытый</w:t>
            </w:r>
          </w:p>
        </w:tc>
      </w:tr>
      <w:tr w:rsidR="00325316" w14:paraId="1E755C1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02D0AE1F" w14:textId="77777777" w:rsidR="00325316" w:rsidRDefault="00325316">
            <w:pPr>
              <w:pStyle w:val="ConsPlusNormal"/>
              <w:jc w:val="center"/>
            </w:pPr>
            <w:r>
              <w:t>152120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1AB4A046" w14:textId="77777777" w:rsidR="00325316" w:rsidRDefault="00325316">
            <w:pPr>
              <w:pStyle w:val="ConsPlusNormal"/>
            </w:pPr>
            <w:r>
              <w:t>Компонент эндопротеза коленного сустава тибиальный покрытый</w:t>
            </w:r>
          </w:p>
        </w:tc>
      </w:tr>
      <w:tr w:rsidR="00325316" w14:paraId="4EC0BAC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175A09B0" w14:textId="77777777" w:rsidR="00325316" w:rsidRDefault="00325316">
            <w:pPr>
              <w:pStyle w:val="ConsPlusNormal"/>
              <w:jc w:val="center"/>
            </w:pPr>
            <w:r>
              <w:t>152130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74327508" w14:textId="77777777" w:rsidR="00325316" w:rsidRDefault="00325316">
            <w:pPr>
              <w:pStyle w:val="ConsPlusNormal"/>
            </w:pPr>
            <w:r>
              <w:t>Компонент эндопротеза коленного сустава тибиальный покрытый с вкладышем</w:t>
            </w:r>
          </w:p>
        </w:tc>
      </w:tr>
      <w:tr w:rsidR="00325316" w14:paraId="5542823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52CA3C55" w14:textId="77777777" w:rsidR="00325316" w:rsidRDefault="00325316">
            <w:pPr>
              <w:pStyle w:val="ConsPlusNormal"/>
              <w:jc w:val="center"/>
            </w:pPr>
            <w:r>
              <w:lastRenderedPageBreak/>
              <w:t>152350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33797321" w14:textId="77777777" w:rsidR="00325316" w:rsidRDefault="00325316">
            <w:pPr>
              <w:pStyle w:val="ConsPlusNormal"/>
            </w:pPr>
            <w:r>
              <w:t>Эндопротез локтевого сустава тотальный шарнирный</w:t>
            </w:r>
          </w:p>
        </w:tc>
      </w:tr>
      <w:tr w:rsidR="00325316" w14:paraId="1BBE2CC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73897D65" w14:textId="77777777" w:rsidR="00325316" w:rsidRDefault="00325316">
            <w:pPr>
              <w:pStyle w:val="ConsPlusNormal"/>
              <w:jc w:val="center"/>
            </w:pPr>
            <w:r>
              <w:t>152390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7C9C8599" w14:textId="77777777" w:rsidR="00325316" w:rsidRDefault="00325316">
            <w:pPr>
              <w:pStyle w:val="ConsPlusNormal"/>
            </w:pPr>
            <w:r>
              <w:t>Компонент эндопротеза коленного сустава феморальный одномыщелковый покрытый</w:t>
            </w:r>
          </w:p>
        </w:tc>
      </w:tr>
      <w:tr w:rsidR="00325316" w14:paraId="0457B6C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69C995CD" w14:textId="77777777" w:rsidR="00325316" w:rsidRDefault="00325316">
            <w:pPr>
              <w:pStyle w:val="ConsPlusNormal"/>
              <w:jc w:val="center"/>
            </w:pPr>
            <w:r>
              <w:t>154010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7584D7CC" w14:textId="77777777" w:rsidR="00325316" w:rsidRDefault="00325316">
            <w:pPr>
              <w:pStyle w:val="ConsPlusNormal"/>
            </w:pPr>
            <w:r>
              <w:t xml:space="preserve">Заглушка для тибиального туннеля, неканюлированная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25316" w14:paraId="1210019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340AD784" w14:textId="77777777" w:rsidR="00325316" w:rsidRDefault="00325316">
            <w:pPr>
              <w:pStyle w:val="ConsPlusNormal"/>
              <w:jc w:val="center"/>
            </w:pPr>
            <w:r>
              <w:t>155760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1EFAAEC8" w14:textId="77777777" w:rsidR="00325316" w:rsidRDefault="00325316">
            <w:pPr>
              <w:pStyle w:val="ConsPlusNormal"/>
            </w:pPr>
            <w:r>
              <w:t>Стент для коронарных артерий, выделяющий лекарственное средство, с рассасывающимся полимерным покрытием</w:t>
            </w:r>
          </w:p>
        </w:tc>
      </w:tr>
      <w:tr w:rsidR="00325316" w14:paraId="7C60CB6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0B1A4DB6" w14:textId="77777777" w:rsidR="00325316" w:rsidRDefault="00325316">
            <w:pPr>
              <w:pStyle w:val="ConsPlusNormal"/>
              <w:jc w:val="center"/>
            </w:pPr>
            <w:r>
              <w:t>155800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0B23EDA7" w14:textId="77777777" w:rsidR="00325316" w:rsidRDefault="00325316">
            <w:pPr>
              <w:pStyle w:val="ConsPlusNormal"/>
            </w:pPr>
            <w:r>
              <w:t>Стент для коронарных артерий, выделяющий лекарственное средство, с нерассасывающимся полимерным покрытием</w:t>
            </w:r>
          </w:p>
        </w:tc>
      </w:tr>
      <w:tr w:rsidR="00325316" w14:paraId="58D3DE4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2868F170" w14:textId="77777777" w:rsidR="00325316" w:rsidRDefault="00325316">
            <w:pPr>
              <w:pStyle w:val="ConsPlusNormal"/>
              <w:jc w:val="center"/>
            </w:pPr>
            <w:r>
              <w:t>155840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5D030B43" w14:textId="77777777" w:rsidR="00325316" w:rsidRDefault="00325316">
            <w:pPr>
              <w:pStyle w:val="ConsPlusNormal"/>
            </w:pPr>
            <w:r>
              <w:t>Стент для бедренной артерии выделяющий лекарственное средство</w:t>
            </w:r>
          </w:p>
        </w:tc>
      </w:tr>
      <w:tr w:rsidR="00325316" w14:paraId="2C563E5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530455CA" w14:textId="77777777" w:rsidR="00325316" w:rsidRDefault="00325316">
            <w:pPr>
              <w:pStyle w:val="ConsPlusNormal"/>
              <w:jc w:val="center"/>
            </w:pPr>
            <w:r>
              <w:t>156300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685BFF19" w14:textId="77777777" w:rsidR="00325316" w:rsidRDefault="00325316">
            <w:pPr>
              <w:pStyle w:val="ConsPlusNormal"/>
            </w:pPr>
            <w:r>
              <w:t>Стент дуоденальный металлический непокрытый</w:t>
            </w:r>
          </w:p>
        </w:tc>
      </w:tr>
      <w:tr w:rsidR="00325316" w14:paraId="6FBACDB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03A19A46" w14:textId="77777777" w:rsidR="00325316" w:rsidRDefault="00325316">
            <w:pPr>
              <w:pStyle w:val="ConsPlusNormal"/>
              <w:jc w:val="center"/>
            </w:pPr>
            <w:r>
              <w:t>156480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69A811AB" w14:textId="77777777" w:rsidR="00325316" w:rsidRDefault="00325316">
            <w:pPr>
              <w:pStyle w:val="ConsPlusNormal"/>
            </w:pPr>
            <w:r>
              <w:t>Стент-графт эндоваскулярный для нисходящего отдела грудной аорты</w:t>
            </w:r>
          </w:p>
        </w:tc>
      </w:tr>
      <w:tr w:rsidR="00325316" w14:paraId="2525872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6C721A2D" w14:textId="77777777" w:rsidR="00325316" w:rsidRDefault="00325316">
            <w:pPr>
              <w:pStyle w:val="ConsPlusNormal"/>
              <w:jc w:val="center"/>
            </w:pPr>
            <w:r>
              <w:t>161170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70631B91" w14:textId="77777777" w:rsidR="00325316" w:rsidRDefault="00325316">
            <w:pPr>
              <w:pStyle w:val="ConsPlusNormal"/>
            </w:pPr>
            <w:r>
              <w:t>Линза интраокулярная для задней камеры глаза, факичная</w:t>
            </w:r>
          </w:p>
        </w:tc>
      </w:tr>
      <w:tr w:rsidR="00325316" w14:paraId="0B9ED79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2BBFD324" w14:textId="77777777" w:rsidR="00325316" w:rsidRDefault="00325316">
            <w:pPr>
              <w:pStyle w:val="ConsPlusNormal"/>
              <w:jc w:val="center"/>
            </w:pPr>
            <w:r>
              <w:t>161180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7913E756" w14:textId="77777777" w:rsidR="00325316" w:rsidRDefault="00325316">
            <w:pPr>
              <w:pStyle w:val="ConsPlusNormal"/>
            </w:pPr>
            <w:r>
              <w:t>Эндопротез коленного сустава тотальный с задней стабилизацией</w:t>
            </w:r>
          </w:p>
        </w:tc>
      </w:tr>
      <w:tr w:rsidR="00325316" w14:paraId="222AF67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67C16D62" w14:textId="77777777" w:rsidR="00325316" w:rsidRDefault="00325316">
            <w:pPr>
              <w:pStyle w:val="ConsPlusNormal"/>
              <w:jc w:val="center"/>
            </w:pPr>
            <w:r>
              <w:t>161200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028E24EB" w14:textId="77777777" w:rsidR="00325316" w:rsidRDefault="00325316">
            <w:pPr>
              <w:pStyle w:val="ConsPlusNormal"/>
            </w:pPr>
            <w:r>
              <w:t xml:space="preserve">Линза интраокулярная для задней камеры глаза, псевдофакичная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25316" w14:paraId="63081F6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653DAAFD" w14:textId="77777777" w:rsidR="00325316" w:rsidRDefault="00325316">
            <w:pPr>
              <w:pStyle w:val="ConsPlusNormal"/>
              <w:jc w:val="center"/>
            </w:pPr>
            <w:r>
              <w:t>164200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09D59D81" w14:textId="77777777" w:rsidR="00325316" w:rsidRDefault="00325316">
            <w:pPr>
              <w:pStyle w:val="ConsPlusNormal"/>
            </w:pPr>
            <w:r>
              <w:t xml:space="preserve">Нить хирургическая из полиэфира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25316" w14:paraId="5DA1706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49AA6FF7" w14:textId="77777777" w:rsidR="00325316" w:rsidRDefault="00325316">
            <w:pPr>
              <w:pStyle w:val="ConsPlusNormal"/>
              <w:jc w:val="center"/>
            </w:pPr>
            <w:r>
              <w:t>165410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2A9628A1" w14:textId="77777777" w:rsidR="00325316" w:rsidRDefault="00325316">
            <w:pPr>
              <w:pStyle w:val="ConsPlusNormal"/>
            </w:pPr>
            <w:r>
              <w:t>Компонент эндопротеза тазобедренного сустава ацетабулярный полиэтиленовый</w:t>
            </w:r>
          </w:p>
        </w:tc>
      </w:tr>
      <w:tr w:rsidR="00325316" w14:paraId="1F2386C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1562A119" w14:textId="77777777" w:rsidR="00325316" w:rsidRDefault="00325316">
            <w:pPr>
              <w:pStyle w:val="ConsPlusNormal"/>
              <w:jc w:val="center"/>
            </w:pPr>
            <w:r>
              <w:t>165420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03CB08F6" w14:textId="77777777" w:rsidR="00325316" w:rsidRDefault="00325316">
            <w:pPr>
              <w:pStyle w:val="ConsPlusNormal"/>
            </w:pPr>
            <w:r>
              <w:t>Компонент эндопротеза локтевого сустава локтевой полиэтиленовый</w:t>
            </w:r>
          </w:p>
        </w:tc>
      </w:tr>
      <w:tr w:rsidR="00325316" w14:paraId="47C19D8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30F67016" w14:textId="77777777" w:rsidR="00325316" w:rsidRDefault="00325316">
            <w:pPr>
              <w:pStyle w:val="ConsPlusNormal"/>
              <w:jc w:val="center"/>
            </w:pPr>
            <w:r>
              <w:t>165430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7936D621" w14:textId="77777777" w:rsidR="00325316" w:rsidRDefault="00325316">
            <w:pPr>
              <w:pStyle w:val="ConsPlusNormal"/>
            </w:pPr>
            <w:r>
              <w:t xml:space="preserve">Нить хирургическая полиэтиленовая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25316" w14:paraId="3A51C5D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69C559D3" w14:textId="77777777" w:rsidR="00325316" w:rsidRDefault="00325316">
            <w:pPr>
              <w:pStyle w:val="ConsPlusNormal"/>
              <w:jc w:val="center"/>
            </w:pPr>
            <w:r>
              <w:t>165440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5313D150" w14:textId="77777777" w:rsidR="00325316" w:rsidRDefault="00325316">
            <w:pPr>
              <w:pStyle w:val="ConsPlusNormal"/>
            </w:pPr>
            <w:r>
              <w:t>Эндопротез надколенника полиэтиленовый</w:t>
            </w:r>
          </w:p>
        </w:tc>
      </w:tr>
      <w:tr w:rsidR="00325316" w14:paraId="7BF7AC7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6E20033A" w14:textId="77777777" w:rsidR="00325316" w:rsidRDefault="00325316">
            <w:pPr>
              <w:pStyle w:val="ConsPlusNormal"/>
              <w:jc w:val="center"/>
            </w:pPr>
            <w:r>
              <w:t>167750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5D28A967" w14:textId="77777777" w:rsidR="00325316" w:rsidRDefault="00325316">
            <w:pPr>
              <w:pStyle w:val="ConsPlusNormal"/>
            </w:pPr>
            <w:r>
              <w:t>Стент-графт эндоваскулярный для подвздошно-бедренного артериального сегмента</w:t>
            </w:r>
          </w:p>
        </w:tc>
      </w:tr>
      <w:tr w:rsidR="00325316" w14:paraId="2B6B6DC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679FEEC0" w14:textId="77777777" w:rsidR="00325316" w:rsidRDefault="00325316">
            <w:pPr>
              <w:pStyle w:val="ConsPlusNormal"/>
              <w:jc w:val="center"/>
            </w:pPr>
            <w:r>
              <w:t>167760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7D972B77" w14:textId="77777777" w:rsidR="00325316" w:rsidRDefault="00325316">
            <w:pPr>
              <w:pStyle w:val="ConsPlusNormal"/>
            </w:pPr>
            <w:r>
              <w:t>Стент для подвздошно-бедренного венозного сегмента</w:t>
            </w:r>
          </w:p>
        </w:tc>
      </w:tr>
      <w:tr w:rsidR="00325316" w14:paraId="04BF2B8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535EC3A8" w14:textId="77777777" w:rsidR="00325316" w:rsidRDefault="00325316">
            <w:pPr>
              <w:pStyle w:val="ConsPlusNormal"/>
              <w:jc w:val="center"/>
            </w:pPr>
            <w:r>
              <w:t>168060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7584DA7F" w14:textId="77777777" w:rsidR="00325316" w:rsidRDefault="00325316">
            <w:pPr>
              <w:pStyle w:val="ConsPlusNormal"/>
            </w:pPr>
            <w:r>
              <w:t>Линза интраокулярная с фиксацией к радужной оболочке</w:t>
            </w:r>
          </w:p>
        </w:tc>
      </w:tr>
      <w:tr w:rsidR="00325316" w14:paraId="5E72B90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34F4C6F6" w14:textId="77777777" w:rsidR="00325316" w:rsidRDefault="00325316">
            <w:pPr>
              <w:pStyle w:val="ConsPlusNormal"/>
              <w:jc w:val="center"/>
            </w:pPr>
            <w:r>
              <w:t>168070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2D818FB4" w14:textId="77777777" w:rsidR="00325316" w:rsidRDefault="00325316">
            <w:pPr>
              <w:pStyle w:val="ConsPlusNormal"/>
            </w:pPr>
            <w:r>
              <w:t xml:space="preserve">Эндопротез головки плечевой кости, фиксируемый ножкой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25316" w14:paraId="3B730F2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7231ADDD" w14:textId="77777777" w:rsidR="00325316" w:rsidRDefault="00325316">
            <w:pPr>
              <w:pStyle w:val="ConsPlusNormal"/>
              <w:jc w:val="center"/>
            </w:pPr>
            <w:r>
              <w:t>169980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76E7F370" w14:textId="77777777" w:rsidR="00325316" w:rsidRDefault="00325316">
            <w:pPr>
              <w:pStyle w:val="ConsPlusNormal"/>
            </w:pPr>
            <w:r>
              <w:t xml:space="preserve">Нить хирургическая из полиглактина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25316" w14:paraId="7A0DF2E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4818B0DE" w14:textId="77777777" w:rsidR="00325316" w:rsidRDefault="00325316">
            <w:pPr>
              <w:pStyle w:val="ConsPlusNormal"/>
              <w:jc w:val="center"/>
            </w:pPr>
            <w:r>
              <w:t>169990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764617DA" w14:textId="77777777" w:rsidR="00325316" w:rsidRDefault="00325316">
            <w:pPr>
              <w:pStyle w:val="ConsPlusNormal"/>
            </w:pPr>
            <w:r>
              <w:t xml:space="preserve">Нить хирургическая из полиглактина, антибактериальная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25316" w14:paraId="504CE0A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042CEA6E" w14:textId="77777777" w:rsidR="00325316" w:rsidRDefault="00325316">
            <w:pPr>
              <w:pStyle w:val="ConsPlusNormal"/>
              <w:jc w:val="center"/>
            </w:pPr>
            <w:r>
              <w:t>170000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4A2A3555" w14:textId="77777777" w:rsidR="00325316" w:rsidRDefault="00325316">
            <w:pPr>
              <w:pStyle w:val="ConsPlusNormal"/>
            </w:pPr>
            <w:r>
              <w:t xml:space="preserve">Нить хирургическая из полиглекапрона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25316" w14:paraId="65567A5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30529021" w14:textId="77777777" w:rsidR="00325316" w:rsidRDefault="00325316">
            <w:pPr>
              <w:pStyle w:val="ConsPlusNormal"/>
              <w:jc w:val="center"/>
            </w:pPr>
            <w:r>
              <w:t>170010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6A6FFD54" w14:textId="77777777" w:rsidR="00325316" w:rsidRDefault="00325316">
            <w:pPr>
              <w:pStyle w:val="ConsPlusNormal"/>
            </w:pPr>
            <w:r>
              <w:t xml:space="preserve">Нить хирургическая из полиглекапрона, антибактериальная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25316" w14:paraId="5BD6EB9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419F90D4" w14:textId="77777777" w:rsidR="00325316" w:rsidRDefault="00325316">
            <w:pPr>
              <w:pStyle w:val="ConsPlusNormal"/>
              <w:jc w:val="center"/>
            </w:pPr>
            <w:r>
              <w:t>170230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2183E438" w14:textId="77777777" w:rsidR="00325316" w:rsidRDefault="00325316">
            <w:pPr>
              <w:pStyle w:val="ConsPlusNormal"/>
            </w:pPr>
            <w:r>
              <w:t xml:space="preserve">Нить хирургическая из полигликоната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25316" w14:paraId="35CCF61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5F190959" w14:textId="77777777" w:rsidR="00325316" w:rsidRDefault="00325316">
            <w:pPr>
              <w:pStyle w:val="ConsPlusNormal"/>
              <w:jc w:val="center"/>
            </w:pPr>
            <w:r>
              <w:t>170270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5E888115" w14:textId="77777777" w:rsidR="00325316" w:rsidRDefault="00325316">
            <w:pPr>
              <w:pStyle w:val="ConsPlusNormal"/>
            </w:pPr>
            <w:r>
              <w:t xml:space="preserve">Нить хирургическая из полиглитона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25316" w14:paraId="2E466F4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1309CD0A" w14:textId="77777777" w:rsidR="00325316" w:rsidRDefault="00325316">
            <w:pPr>
              <w:pStyle w:val="ConsPlusNormal"/>
              <w:jc w:val="center"/>
            </w:pPr>
            <w:r>
              <w:t>173650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7A0BB5B2" w14:textId="77777777" w:rsidR="00325316" w:rsidRDefault="00325316">
            <w:pPr>
              <w:pStyle w:val="ConsPlusNormal"/>
            </w:pPr>
            <w:r>
              <w:t>Стент трахеальный (бронхиальный) полимерный, нерассасывающийся, стерильный</w:t>
            </w:r>
          </w:p>
        </w:tc>
      </w:tr>
      <w:tr w:rsidR="00325316" w14:paraId="5493989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5F284D03" w14:textId="77777777" w:rsidR="00325316" w:rsidRDefault="00325316">
            <w:pPr>
              <w:pStyle w:val="ConsPlusNormal"/>
              <w:jc w:val="center"/>
            </w:pPr>
            <w:r>
              <w:lastRenderedPageBreak/>
              <w:t>174030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281F51D8" w14:textId="77777777" w:rsidR="00325316" w:rsidRDefault="00325316">
            <w:pPr>
              <w:pStyle w:val="ConsPlusNormal"/>
            </w:pPr>
            <w:r>
              <w:t>Протез кровеносного сосуда синтетический</w:t>
            </w:r>
          </w:p>
        </w:tc>
      </w:tr>
      <w:tr w:rsidR="00325316" w14:paraId="19A4EBA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3D50EF5B" w14:textId="77777777" w:rsidR="00325316" w:rsidRDefault="00325316">
            <w:pPr>
              <w:pStyle w:val="ConsPlusNormal"/>
              <w:jc w:val="center"/>
            </w:pPr>
            <w:r>
              <w:t>177880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64FB597D" w14:textId="77777777" w:rsidR="00325316" w:rsidRDefault="00325316">
            <w:pPr>
              <w:pStyle w:val="ConsPlusNormal"/>
            </w:pPr>
            <w:r>
              <w:t>Система желудочковая вспомогательная имплантируемая</w:t>
            </w:r>
          </w:p>
        </w:tc>
      </w:tr>
      <w:tr w:rsidR="00325316" w14:paraId="7ED1C2B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66F20876" w14:textId="77777777" w:rsidR="00325316" w:rsidRDefault="00325316">
            <w:pPr>
              <w:pStyle w:val="ConsPlusNormal"/>
              <w:jc w:val="center"/>
            </w:pPr>
            <w:r>
              <w:t>177990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6E3B950B" w14:textId="77777777" w:rsidR="00325316" w:rsidRDefault="00325316">
            <w:pPr>
              <w:pStyle w:val="ConsPlusNormal"/>
            </w:pPr>
            <w:r>
              <w:t>Система для модуляции сократительной способности сердца</w:t>
            </w:r>
          </w:p>
        </w:tc>
      </w:tr>
      <w:tr w:rsidR="00325316" w14:paraId="6F55753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50274908" w14:textId="77777777" w:rsidR="00325316" w:rsidRDefault="00325316">
            <w:pPr>
              <w:pStyle w:val="ConsPlusNormal"/>
              <w:jc w:val="center"/>
            </w:pPr>
            <w:r>
              <w:t>178270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0E29A96D" w14:textId="77777777" w:rsidR="00325316" w:rsidRDefault="00325316">
            <w:pPr>
              <w:pStyle w:val="ConsPlusNormal"/>
            </w:pPr>
            <w:r>
              <w:t>Окклюдер кардиологический</w:t>
            </w:r>
          </w:p>
        </w:tc>
      </w:tr>
      <w:tr w:rsidR="00325316" w14:paraId="17D4DD1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3C7DB44A" w14:textId="77777777" w:rsidR="00325316" w:rsidRDefault="00325316">
            <w:pPr>
              <w:pStyle w:val="ConsPlusNormal"/>
              <w:jc w:val="center"/>
            </w:pPr>
            <w:r>
              <w:t>178420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3D7A4C7B" w14:textId="77777777" w:rsidR="00325316" w:rsidRDefault="00325316">
            <w:pPr>
              <w:pStyle w:val="ConsPlusNormal"/>
            </w:pPr>
            <w:r>
              <w:t>Зажим для фиксации лоскута черепной кости</w:t>
            </w:r>
          </w:p>
        </w:tc>
      </w:tr>
      <w:tr w:rsidR="00325316" w14:paraId="7BCD5E2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5C332727" w14:textId="77777777" w:rsidR="00325316" w:rsidRDefault="00325316">
            <w:pPr>
              <w:pStyle w:val="ConsPlusNormal"/>
              <w:jc w:val="center"/>
            </w:pPr>
            <w:r>
              <w:t>178450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3171F4E9" w14:textId="77777777" w:rsidR="00325316" w:rsidRDefault="00325316">
            <w:pPr>
              <w:pStyle w:val="ConsPlusNormal"/>
            </w:pPr>
            <w:r>
              <w:t>Эндопротез плечевого сустава частичный</w:t>
            </w:r>
          </w:p>
        </w:tc>
      </w:tr>
      <w:tr w:rsidR="00325316" w14:paraId="61E1EA0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10A18092" w14:textId="77777777" w:rsidR="00325316" w:rsidRDefault="00325316">
            <w:pPr>
              <w:pStyle w:val="ConsPlusNormal"/>
              <w:jc w:val="center"/>
            </w:pPr>
            <w:r>
              <w:t>178480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1ECE0D53" w14:textId="77777777" w:rsidR="00325316" w:rsidRDefault="00325316">
            <w:pPr>
              <w:pStyle w:val="ConsPlusNormal"/>
            </w:pPr>
            <w:r>
              <w:t>Эндопротез лучезапястного сустава частичный</w:t>
            </w:r>
          </w:p>
        </w:tc>
      </w:tr>
      <w:tr w:rsidR="00325316" w14:paraId="6703670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32DC6703" w14:textId="77777777" w:rsidR="00325316" w:rsidRDefault="00325316">
            <w:pPr>
              <w:pStyle w:val="ConsPlusNormal"/>
              <w:jc w:val="center"/>
            </w:pPr>
            <w:r>
              <w:t>178660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4C68AEB6" w14:textId="77777777" w:rsidR="00325316" w:rsidRDefault="00325316">
            <w:pPr>
              <w:pStyle w:val="ConsPlusNormal"/>
            </w:pPr>
            <w:r>
              <w:t>Компонент эндопротеза коленного сустава феморальный поверхностный частичный</w:t>
            </w:r>
          </w:p>
        </w:tc>
      </w:tr>
      <w:tr w:rsidR="00325316" w14:paraId="394BBF9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0894CC31" w14:textId="77777777" w:rsidR="00325316" w:rsidRDefault="00325316">
            <w:pPr>
              <w:pStyle w:val="ConsPlusNormal"/>
              <w:jc w:val="center"/>
            </w:pPr>
            <w:r>
              <w:t>178730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4F6A3A4F" w14:textId="77777777" w:rsidR="00325316" w:rsidRDefault="00325316">
            <w:pPr>
              <w:pStyle w:val="ConsPlusNormal"/>
            </w:pPr>
            <w:r>
              <w:t>Система для имплантации среднего уха, частично имплантируемая</w:t>
            </w:r>
          </w:p>
        </w:tc>
      </w:tr>
      <w:tr w:rsidR="00325316" w14:paraId="73C1A06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2A02DEDA" w14:textId="77777777" w:rsidR="00325316" w:rsidRDefault="00325316">
            <w:pPr>
              <w:pStyle w:val="ConsPlusNormal"/>
              <w:jc w:val="center"/>
            </w:pPr>
            <w:r>
              <w:t>178800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4B2C0B7D" w14:textId="77777777" w:rsidR="00325316" w:rsidRDefault="00325316">
            <w:pPr>
              <w:pStyle w:val="ConsPlusNormal"/>
            </w:pPr>
            <w:r>
              <w:t>Эндопротез коленного сустава тотальный с сохранением крестообразной связки</w:t>
            </w:r>
          </w:p>
        </w:tc>
      </w:tr>
      <w:tr w:rsidR="00325316" w14:paraId="1BD1E1B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6632D7F8" w14:textId="77777777" w:rsidR="00325316" w:rsidRDefault="00325316">
            <w:pPr>
              <w:pStyle w:val="ConsPlusNormal"/>
              <w:jc w:val="center"/>
            </w:pPr>
            <w:r>
              <w:t>180180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47943569" w14:textId="77777777" w:rsidR="00325316" w:rsidRDefault="00325316">
            <w:pPr>
              <w:pStyle w:val="ConsPlusNormal"/>
            </w:pPr>
            <w:r>
              <w:t>Эндопротез мыщелка нижней челюсти</w:t>
            </w:r>
          </w:p>
        </w:tc>
      </w:tr>
      <w:tr w:rsidR="00325316" w14:paraId="2A901B8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5DCC60B9" w14:textId="77777777" w:rsidR="00325316" w:rsidRDefault="00325316">
            <w:pPr>
              <w:pStyle w:val="ConsPlusNormal"/>
              <w:jc w:val="center"/>
            </w:pPr>
            <w:r>
              <w:t>180230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04A78B1A" w14:textId="77777777" w:rsidR="00325316" w:rsidRDefault="00325316">
            <w:pPr>
              <w:pStyle w:val="ConsPlusNormal"/>
            </w:pPr>
            <w:r>
              <w:t>Кольцо для аннулопластики аортального клапана</w:t>
            </w:r>
          </w:p>
        </w:tc>
      </w:tr>
      <w:tr w:rsidR="00325316" w14:paraId="23811D0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757C8432" w14:textId="77777777" w:rsidR="00325316" w:rsidRDefault="00325316">
            <w:pPr>
              <w:pStyle w:val="ConsPlusNormal"/>
              <w:jc w:val="center"/>
            </w:pPr>
            <w:r>
              <w:t>181210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44E86BEC" w14:textId="77777777" w:rsidR="00325316" w:rsidRDefault="00325316">
            <w:pPr>
              <w:pStyle w:val="ConsPlusNormal"/>
            </w:pPr>
            <w:r>
              <w:t xml:space="preserve">Материал шовный хирургический из нержавеющей стали, мононить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25316" w14:paraId="7C2175E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2B430BF4" w14:textId="77777777" w:rsidR="00325316" w:rsidRDefault="00325316">
            <w:pPr>
              <w:pStyle w:val="ConsPlusNormal"/>
              <w:jc w:val="center"/>
            </w:pPr>
            <w:r>
              <w:t>181430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462E5FE4" w14:textId="77777777" w:rsidR="00325316" w:rsidRDefault="00325316">
            <w:pPr>
              <w:pStyle w:val="ConsPlusNormal"/>
            </w:pPr>
            <w:r>
              <w:t xml:space="preserve">Лента хирургическая поддерживающая, не разлагаемая микроорганизмами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25316" w14:paraId="3D2019C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2AB53B72" w14:textId="77777777" w:rsidR="00325316" w:rsidRDefault="00325316">
            <w:pPr>
              <w:pStyle w:val="ConsPlusNormal"/>
              <w:jc w:val="center"/>
            </w:pPr>
            <w:r>
              <w:t>181700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05B64921" w14:textId="77777777" w:rsidR="00325316" w:rsidRDefault="00325316">
            <w:pPr>
              <w:pStyle w:val="ConsPlusNormal"/>
            </w:pPr>
            <w:r>
              <w:t>Эндопротез межпозвонкового диска шейного отдела позвоночника тотальный, стерильный</w:t>
            </w:r>
          </w:p>
        </w:tc>
      </w:tr>
      <w:tr w:rsidR="00325316" w14:paraId="5D962AB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1388E5BF" w14:textId="77777777" w:rsidR="00325316" w:rsidRDefault="00325316">
            <w:pPr>
              <w:pStyle w:val="ConsPlusNormal"/>
              <w:jc w:val="center"/>
            </w:pPr>
            <w:r>
              <w:t>181890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05E281B2" w14:textId="77777777" w:rsidR="00325316" w:rsidRDefault="00325316">
            <w:pPr>
              <w:pStyle w:val="ConsPlusNormal"/>
            </w:pPr>
            <w:r>
              <w:t xml:space="preserve">Материал шовный хирургический из нержавеющей стали, полинить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25316" w14:paraId="73377B6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64F13F90" w14:textId="77777777" w:rsidR="00325316" w:rsidRDefault="00325316">
            <w:pPr>
              <w:pStyle w:val="ConsPlusNormal"/>
              <w:jc w:val="center"/>
            </w:pPr>
            <w:r>
              <w:t>183390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1620610A" w14:textId="77777777" w:rsidR="00325316" w:rsidRDefault="00325316">
            <w:pPr>
              <w:pStyle w:val="ConsPlusNormal"/>
            </w:pPr>
            <w:r>
              <w:t xml:space="preserve">Протез яичка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25316" w14:paraId="0EF27AA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3286C051" w14:textId="77777777" w:rsidR="00325316" w:rsidRDefault="00325316">
            <w:pPr>
              <w:pStyle w:val="ConsPlusNormal"/>
              <w:jc w:val="center"/>
            </w:pPr>
            <w:r>
              <w:t>183800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768CB46C" w14:textId="77777777" w:rsidR="00325316" w:rsidRDefault="00325316">
            <w:pPr>
              <w:pStyle w:val="ConsPlusNormal"/>
            </w:pPr>
            <w:r>
              <w:t>Стент билиарный полимерно-металлический</w:t>
            </w:r>
          </w:p>
        </w:tc>
      </w:tr>
      <w:tr w:rsidR="00325316" w14:paraId="25BDE9A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07578C2C" w14:textId="77777777" w:rsidR="00325316" w:rsidRDefault="00325316">
            <w:pPr>
              <w:pStyle w:val="ConsPlusNormal"/>
              <w:jc w:val="center"/>
            </w:pPr>
            <w:r>
              <w:t>185430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44A91600" w14:textId="77777777" w:rsidR="00325316" w:rsidRDefault="00325316">
            <w:pPr>
              <w:pStyle w:val="ConsPlusNormal"/>
            </w:pPr>
            <w:r>
              <w:t>Имплантат суставного хряща биоматриксный</w:t>
            </w:r>
          </w:p>
        </w:tc>
      </w:tr>
      <w:tr w:rsidR="00325316" w14:paraId="6EA9FB0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01BA4600" w14:textId="77777777" w:rsidR="00325316" w:rsidRDefault="00325316">
            <w:pPr>
              <w:pStyle w:val="ConsPlusNormal"/>
              <w:jc w:val="center"/>
            </w:pPr>
            <w:r>
              <w:t>186060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621C31A9" w14:textId="77777777" w:rsidR="00325316" w:rsidRDefault="00325316">
            <w:pPr>
              <w:pStyle w:val="ConsPlusNormal"/>
            </w:pPr>
            <w:r>
              <w:t>Трубка для слезного канала</w:t>
            </w:r>
          </w:p>
        </w:tc>
      </w:tr>
      <w:tr w:rsidR="00325316" w14:paraId="3D2A6D7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0A11570D" w14:textId="77777777" w:rsidR="00325316" w:rsidRDefault="00325316">
            <w:pPr>
              <w:pStyle w:val="ConsPlusNormal"/>
              <w:jc w:val="center"/>
            </w:pPr>
            <w:r>
              <w:t>186110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56455714" w14:textId="77777777" w:rsidR="00325316" w:rsidRDefault="00325316">
            <w:pPr>
              <w:pStyle w:val="ConsPlusNormal"/>
            </w:pPr>
            <w:r>
              <w:t>Эндопротез проксимального межфалангового сустава, однокомпонентный</w:t>
            </w:r>
          </w:p>
        </w:tc>
      </w:tr>
      <w:tr w:rsidR="00325316" w14:paraId="036FB61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1FB52CFE" w14:textId="77777777" w:rsidR="00325316" w:rsidRDefault="00325316">
            <w:pPr>
              <w:pStyle w:val="ConsPlusNormal"/>
              <w:jc w:val="center"/>
            </w:pPr>
            <w:r>
              <w:t>188390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048BD4CF" w14:textId="77777777" w:rsidR="00325316" w:rsidRDefault="00325316">
            <w:pPr>
              <w:pStyle w:val="ConsPlusNormal"/>
            </w:pPr>
            <w:r>
              <w:t>Протез сердечного клапана поворотно-дисковый</w:t>
            </w:r>
          </w:p>
        </w:tc>
      </w:tr>
      <w:tr w:rsidR="00325316" w14:paraId="2F1E813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6FA915E6" w14:textId="77777777" w:rsidR="00325316" w:rsidRDefault="00325316">
            <w:pPr>
              <w:pStyle w:val="ConsPlusNormal"/>
              <w:jc w:val="center"/>
            </w:pPr>
            <w:r>
              <w:t>190570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44BA0354" w14:textId="77777777" w:rsidR="00325316" w:rsidRDefault="00325316">
            <w:pPr>
              <w:pStyle w:val="ConsPlusNormal"/>
            </w:pPr>
            <w:r>
              <w:t xml:space="preserve">Пластина для фиксации для черепно-лицевой хирургии, рассасывающаяся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25316" w14:paraId="611447C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404FCA56" w14:textId="77777777" w:rsidR="00325316" w:rsidRDefault="00325316">
            <w:pPr>
              <w:pStyle w:val="ConsPlusNormal"/>
              <w:jc w:val="center"/>
            </w:pPr>
            <w:r>
              <w:t>190580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5012174A" w14:textId="77777777" w:rsidR="00325316" w:rsidRDefault="00325316">
            <w:pPr>
              <w:pStyle w:val="ConsPlusNormal"/>
            </w:pPr>
            <w:r>
              <w:t xml:space="preserve">Пластина для фиксации для черепно-лицевой хирургии, нерассасывающаяся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25316" w14:paraId="7D69A37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621170BB" w14:textId="77777777" w:rsidR="00325316" w:rsidRDefault="00325316">
            <w:pPr>
              <w:pStyle w:val="ConsPlusNormal"/>
              <w:jc w:val="center"/>
            </w:pPr>
            <w:r>
              <w:t>190600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521EA9EC" w14:textId="77777777" w:rsidR="00325316" w:rsidRDefault="00325316">
            <w:pPr>
              <w:pStyle w:val="ConsPlusNormal"/>
            </w:pPr>
            <w:r>
              <w:t>Набор пластин для фиксации для черепно-лицевой хирургии, нерассасывающихся</w:t>
            </w:r>
          </w:p>
        </w:tc>
      </w:tr>
      <w:tr w:rsidR="00325316" w14:paraId="6C2BB4D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58B0F92D" w14:textId="77777777" w:rsidR="00325316" w:rsidRDefault="00325316">
            <w:pPr>
              <w:pStyle w:val="ConsPlusNormal"/>
              <w:jc w:val="center"/>
            </w:pPr>
            <w:r>
              <w:t>190610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18541163" w14:textId="77777777" w:rsidR="00325316" w:rsidRDefault="00325316">
            <w:pPr>
              <w:pStyle w:val="ConsPlusNormal"/>
            </w:pPr>
            <w:r>
              <w:t xml:space="preserve">Дистрактор для черепно-лицевой кости имплантируемый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25316" w14:paraId="7F735F6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63C68170" w14:textId="77777777" w:rsidR="00325316" w:rsidRDefault="00325316">
            <w:pPr>
              <w:pStyle w:val="ConsPlusNormal"/>
              <w:jc w:val="center"/>
            </w:pPr>
            <w:r>
              <w:lastRenderedPageBreak/>
              <w:t>190640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516088F7" w14:textId="77777777" w:rsidR="00325316" w:rsidRDefault="00325316">
            <w:pPr>
              <w:pStyle w:val="ConsPlusNormal"/>
            </w:pPr>
            <w:r>
              <w:t xml:space="preserve">Винт костный для черепно-лицевой хирургии, рассасывающийся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25316" w14:paraId="02F89D4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08207719" w14:textId="77777777" w:rsidR="00325316" w:rsidRDefault="00325316">
            <w:pPr>
              <w:pStyle w:val="ConsPlusNormal"/>
              <w:jc w:val="center"/>
            </w:pPr>
            <w:r>
              <w:t>190650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6085AADC" w14:textId="77777777" w:rsidR="00325316" w:rsidRDefault="00325316">
            <w:pPr>
              <w:pStyle w:val="ConsPlusNormal"/>
            </w:pPr>
            <w:r>
              <w:t xml:space="preserve">Винт костный для черепно-лицевой хирургии, нерассасывающийся, стерильный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25316" w14:paraId="290D572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16B68117" w14:textId="77777777" w:rsidR="00325316" w:rsidRDefault="00325316">
            <w:pPr>
              <w:pStyle w:val="ConsPlusNormal"/>
              <w:jc w:val="center"/>
            </w:pPr>
            <w:r>
              <w:t>191450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72831018" w14:textId="77777777" w:rsidR="00325316" w:rsidRDefault="00325316">
            <w:pPr>
              <w:pStyle w:val="ConsPlusNormal"/>
            </w:pPr>
            <w:r>
              <w:t>Пластина для краниопластики, моделируемая</w:t>
            </w:r>
          </w:p>
        </w:tc>
      </w:tr>
      <w:tr w:rsidR="00325316" w14:paraId="76D33C1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7FD5B634" w14:textId="77777777" w:rsidR="00325316" w:rsidRDefault="00325316">
            <w:pPr>
              <w:pStyle w:val="ConsPlusNormal"/>
              <w:jc w:val="center"/>
            </w:pPr>
            <w:r>
              <w:t>191460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44BBE1D3" w14:textId="77777777" w:rsidR="00325316" w:rsidRDefault="00325316">
            <w:pPr>
              <w:pStyle w:val="ConsPlusNormal"/>
            </w:pPr>
            <w:r>
              <w:t>Пластина для краниопластики, немоделируемая</w:t>
            </w:r>
          </w:p>
        </w:tc>
      </w:tr>
      <w:tr w:rsidR="00325316" w14:paraId="4B3308A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20B4E911" w14:textId="77777777" w:rsidR="00325316" w:rsidRDefault="00325316">
            <w:pPr>
              <w:pStyle w:val="ConsPlusNormal"/>
              <w:jc w:val="center"/>
            </w:pPr>
            <w:r>
              <w:t>192060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575DF955" w14:textId="77777777" w:rsidR="00325316" w:rsidRDefault="00325316">
            <w:pPr>
              <w:pStyle w:val="ConsPlusNormal"/>
            </w:pPr>
            <w:r>
              <w:t>Заплата сердечно-сосудистая, животного происхождения</w:t>
            </w:r>
          </w:p>
        </w:tc>
      </w:tr>
      <w:tr w:rsidR="00325316" w14:paraId="70C35DE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7FDF88D0" w14:textId="77777777" w:rsidR="00325316" w:rsidRDefault="00325316">
            <w:pPr>
              <w:pStyle w:val="ConsPlusNormal"/>
              <w:jc w:val="center"/>
            </w:pPr>
            <w:r>
              <w:t>192080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3D90A2D3" w14:textId="77777777" w:rsidR="00325316" w:rsidRDefault="00325316">
            <w:pPr>
              <w:pStyle w:val="ConsPlusNormal"/>
            </w:pPr>
            <w:r>
              <w:t>Заплата сердечно-сосудистая, синтетическая</w:t>
            </w:r>
          </w:p>
        </w:tc>
      </w:tr>
      <w:tr w:rsidR="00325316" w14:paraId="7D9FA69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11F569CA" w14:textId="77777777" w:rsidR="00325316" w:rsidRDefault="00325316">
            <w:pPr>
              <w:pStyle w:val="ConsPlusNormal"/>
              <w:jc w:val="center"/>
            </w:pPr>
            <w:r>
              <w:t>194510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0EE83756" w14:textId="77777777" w:rsidR="00325316" w:rsidRDefault="00325316">
            <w:pPr>
              <w:pStyle w:val="ConsPlusNormal"/>
            </w:pPr>
            <w:r>
              <w:t>Стент для периферических артерий, непокрытый металлический</w:t>
            </w:r>
          </w:p>
        </w:tc>
      </w:tr>
      <w:tr w:rsidR="00325316" w14:paraId="46F91CB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70C80D6E" w14:textId="77777777" w:rsidR="00325316" w:rsidRDefault="00325316">
            <w:pPr>
              <w:pStyle w:val="ConsPlusNormal"/>
              <w:jc w:val="center"/>
            </w:pPr>
            <w:r>
              <w:t>206730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45B835EA" w14:textId="77777777" w:rsidR="00325316" w:rsidRDefault="00325316">
            <w:pPr>
              <w:pStyle w:val="ConsPlusNormal"/>
            </w:pPr>
            <w:r>
              <w:t>Эндопротез плечевого сустава тотальный</w:t>
            </w:r>
          </w:p>
        </w:tc>
      </w:tr>
      <w:tr w:rsidR="00325316" w14:paraId="18F055E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5DCF4FA0" w14:textId="77777777" w:rsidR="00325316" w:rsidRDefault="00325316">
            <w:pPr>
              <w:pStyle w:val="ConsPlusNormal"/>
              <w:jc w:val="center"/>
            </w:pPr>
            <w:r>
              <w:t>207030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752EA156" w14:textId="77777777" w:rsidR="00325316" w:rsidRDefault="00325316">
            <w:pPr>
              <w:pStyle w:val="ConsPlusNormal"/>
            </w:pPr>
            <w:r>
              <w:t>Эндопротез лучезапястного сустава тотальный</w:t>
            </w:r>
          </w:p>
        </w:tc>
      </w:tr>
      <w:tr w:rsidR="00325316" w14:paraId="7FB2D50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571B7978" w14:textId="77777777" w:rsidR="00325316" w:rsidRDefault="00325316">
            <w:pPr>
              <w:pStyle w:val="ConsPlusNormal"/>
              <w:jc w:val="center"/>
            </w:pPr>
            <w:r>
              <w:t>207280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540FDD8A" w14:textId="77777777" w:rsidR="00325316" w:rsidRDefault="00325316">
            <w:pPr>
              <w:pStyle w:val="ConsPlusNormal"/>
            </w:pPr>
            <w:r>
              <w:t>Эндопротез плечевого сустава частичный биполярный</w:t>
            </w:r>
          </w:p>
        </w:tc>
      </w:tr>
      <w:tr w:rsidR="00325316" w14:paraId="2341C36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0AA2EB26" w14:textId="77777777" w:rsidR="00325316" w:rsidRDefault="00325316">
            <w:pPr>
              <w:pStyle w:val="ConsPlusNormal"/>
              <w:jc w:val="center"/>
            </w:pPr>
            <w:r>
              <w:t>207640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2723CB7A" w14:textId="77777777" w:rsidR="00325316" w:rsidRDefault="00325316">
            <w:pPr>
              <w:pStyle w:val="ConsPlusNormal"/>
            </w:pPr>
            <w:r>
              <w:t xml:space="preserve">Помпа инфузионная инсулиновая амбулаторная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25316" w14:paraId="61D148E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2CF286E9" w14:textId="77777777" w:rsidR="00325316" w:rsidRDefault="00325316">
            <w:pPr>
              <w:pStyle w:val="ConsPlusNormal"/>
              <w:jc w:val="center"/>
            </w:pPr>
            <w:r>
              <w:t>207650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6F2E6478" w14:textId="77777777" w:rsidR="00325316" w:rsidRDefault="00325316">
            <w:pPr>
              <w:pStyle w:val="ConsPlusNormal"/>
            </w:pPr>
            <w:r>
              <w:t xml:space="preserve">Помпа инсулиновая инфузионная амбулаторная со встроенным глюкометром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25316" w14:paraId="5998C1D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34E6A2C1" w14:textId="77777777" w:rsidR="00325316" w:rsidRDefault="00325316">
            <w:pPr>
              <w:pStyle w:val="ConsPlusNormal"/>
              <w:jc w:val="center"/>
            </w:pPr>
            <w:r>
              <w:t>207700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0EFEA1FB" w14:textId="77777777" w:rsidR="00325316" w:rsidRDefault="00325316">
            <w:pPr>
              <w:pStyle w:val="ConsPlusNormal"/>
            </w:pPr>
            <w:r>
              <w:t>Компонент эндопротеза локтевого сустава локтевой с металлическим покрытием</w:t>
            </w:r>
          </w:p>
        </w:tc>
      </w:tr>
      <w:tr w:rsidR="00325316" w14:paraId="5C06C7D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54507280" w14:textId="77777777" w:rsidR="00325316" w:rsidRDefault="00325316">
            <w:pPr>
              <w:pStyle w:val="ConsPlusNormal"/>
              <w:jc w:val="center"/>
            </w:pPr>
            <w:r>
              <w:t>208890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2D4570D8" w14:textId="77777777" w:rsidR="00325316" w:rsidRDefault="00325316">
            <w:pPr>
              <w:pStyle w:val="ConsPlusNormal"/>
            </w:pPr>
            <w:r>
              <w:t>Компонент эндопротеза плечевого сустава гленоидный</w:t>
            </w:r>
          </w:p>
        </w:tc>
      </w:tr>
      <w:tr w:rsidR="00325316" w14:paraId="20D6D55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0B2E485F" w14:textId="77777777" w:rsidR="00325316" w:rsidRDefault="00325316">
            <w:pPr>
              <w:pStyle w:val="ConsPlusNormal"/>
              <w:jc w:val="center"/>
            </w:pPr>
            <w:r>
              <w:t>210000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099B2B3F" w14:textId="77777777" w:rsidR="00325316" w:rsidRDefault="00325316">
            <w:pPr>
              <w:pStyle w:val="ConsPlusNormal"/>
            </w:pPr>
            <w:r>
              <w:t>Система кохлеарной имплантации</w:t>
            </w:r>
          </w:p>
        </w:tc>
      </w:tr>
      <w:tr w:rsidR="00325316" w14:paraId="3C31E52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6CC3796B" w14:textId="77777777" w:rsidR="00325316" w:rsidRDefault="00325316">
            <w:pPr>
              <w:pStyle w:val="ConsPlusNormal"/>
              <w:jc w:val="center"/>
            </w:pPr>
            <w:r>
              <w:t>210090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2215DFA8" w14:textId="77777777" w:rsidR="00325316" w:rsidRDefault="00325316">
            <w:pPr>
              <w:pStyle w:val="ConsPlusNormal"/>
            </w:pPr>
            <w:r>
              <w:t>Эндопротез коленного сустава тотальный с мобильной платформой</w:t>
            </w:r>
          </w:p>
        </w:tc>
      </w:tr>
      <w:tr w:rsidR="00325316" w14:paraId="6199219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6131010D" w14:textId="77777777" w:rsidR="00325316" w:rsidRDefault="00325316">
            <w:pPr>
              <w:pStyle w:val="ConsPlusNormal"/>
              <w:jc w:val="center"/>
            </w:pPr>
            <w:r>
              <w:t>210150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3002418A" w14:textId="77777777" w:rsidR="00325316" w:rsidRDefault="00325316">
            <w:pPr>
              <w:pStyle w:val="ConsPlusNormal"/>
            </w:pPr>
            <w:r>
              <w:t>Кардиовертер-дефибриллятор имплантируемый однокамерный</w:t>
            </w:r>
          </w:p>
        </w:tc>
      </w:tr>
      <w:tr w:rsidR="00325316" w14:paraId="73DE635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4AAADBF3" w14:textId="77777777" w:rsidR="00325316" w:rsidRDefault="00325316">
            <w:pPr>
              <w:pStyle w:val="ConsPlusNormal"/>
              <w:jc w:val="center"/>
            </w:pPr>
            <w:r>
              <w:t>210170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17C4CC4D" w14:textId="77777777" w:rsidR="00325316" w:rsidRDefault="00325316">
            <w:pPr>
              <w:pStyle w:val="ConsPlusNormal"/>
            </w:pPr>
            <w:r>
              <w:t>Электрокардиостимулятор имплантируемый однокамерный, без частотной адаптации</w:t>
            </w:r>
          </w:p>
        </w:tc>
      </w:tr>
      <w:tr w:rsidR="00325316" w14:paraId="208EED5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3595D161" w14:textId="77777777" w:rsidR="00325316" w:rsidRDefault="00325316">
            <w:pPr>
              <w:pStyle w:val="ConsPlusNormal"/>
              <w:jc w:val="center"/>
            </w:pPr>
            <w:r>
              <w:t>210180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4F8E48E2" w14:textId="77777777" w:rsidR="00325316" w:rsidRDefault="00325316">
            <w:pPr>
              <w:pStyle w:val="ConsPlusNormal"/>
            </w:pPr>
            <w:r>
              <w:t>Электрокардиостимулятор имплантируемый однокамерный, частотно-адаптивный</w:t>
            </w:r>
          </w:p>
        </w:tc>
      </w:tr>
      <w:tr w:rsidR="00325316" w14:paraId="45EAF79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26347B13" w14:textId="77777777" w:rsidR="00325316" w:rsidRDefault="00325316">
            <w:pPr>
              <w:pStyle w:val="ConsPlusNormal"/>
              <w:jc w:val="center"/>
            </w:pPr>
            <w:r>
              <w:t>213160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46625886" w14:textId="77777777" w:rsidR="00325316" w:rsidRDefault="00325316">
            <w:pPr>
              <w:pStyle w:val="ConsPlusNormal"/>
            </w:pPr>
            <w:r>
              <w:t>Набор имплантатов для эмболизации сосудов</w:t>
            </w:r>
          </w:p>
        </w:tc>
      </w:tr>
      <w:tr w:rsidR="00325316" w14:paraId="6372126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6229B080" w14:textId="77777777" w:rsidR="00325316" w:rsidRDefault="00325316">
            <w:pPr>
              <w:pStyle w:val="ConsPlusNormal"/>
              <w:jc w:val="center"/>
            </w:pPr>
            <w:r>
              <w:t>213880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74650B5E" w14:textId="77777777" w:rsidR="00325316" w:rsidRDefault="00325316">
            <w:pPr>
              <w:pStyle w:val="ConsPlusNormal"/>
            </w:pPr>
            <w:r>
              <w:t xml:space="preserve">Сетка хирургическая универсальная, металлическая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25316" w14:paraId="38A3BE7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2A39D46A" w14:textId="77777777" w:rsidR="00325316" w:rsidRDefault="00325316">
            <w:pPr>
              <w:pStyle w:val="ConsPlusNormal"/>
              <w:jc w:val="center"/>
            </w:pPr>
            <w:r>
              <w:t>213900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0796A0CE" w14:textId="77777777" w:rsidR="00325316" w:rsidRDefault="00325316">
            <w:pPr>
              <w:pStyle w:val="ConsPlusNormal"/>
            </w:pPr>
            <w:r>
              <w:t xml:space="preserve">Ограничитель ортопедического цемента металлический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25316" w14:paraId="22E8F81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7CCE23C8" w14:textId="77777777" w:rsidR="00325316" w:rsidRDefault="00325316">
            <w:pPr>
              <w:pStyle w:val="ConsPlusNormal"/>
              <w:jc w:val="center"/>
            </w:pPr>
            <w:r>
              <w:t>213910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0B3F9FFA" w14:textId="77777777" w:rsidR="00325316" w:rsidRDefault="00325316">
            <w:pPr>
              <w:pStyle w:val="ConsPlusNormal"/>
            </w:pPr>
            <w:r>
              <w:t>Эндопротез головки бедренной кости металлический</w:t>
            </w:r>
          </w:p>
        </w:tc>
      </w:tr>
      <w:tr w:rsidR="00325316" w14:paraId="7EAE5B4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5E823BA8" w14:textId="77777777" w:rsidR="00325316" w:rsidRDefault="00325316">
            <w:pPr>
              <w:pStyle w:val="ConsPlusNormal"/>
              <w:jc w:val="center"/>
            </w:pPr>
            <w:r>
              <w:t>214680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453789CD" w14:textId="77777777" w:rsidR="00325316" w:rsidRDefault="00325316">
            <w:pPr>
              <w:pStyle w:val="ConsPlusNormal"/>
            </w:pPr>
            <w:r>
              <w:t>Эндопротез тазобедренного сустава тотальный с парой трения металл-полиэтилен</w:t>
            </w:r>
          </w:p>
        </w:tc>
      </w:tr>
      <w:tr w:rsidR="00325316" w14:paraId="698AEAC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01F0C2E2" w14:textId="77777777" w:rsidR="00325316" w:rsidRDefault="00325316">
            <w:pPr>
              <w:pStyle w:val="ConsPlusNormal"/>
              <w:jc w:val="center"/>
            </w:pPr>
            <w:r>
              <w:t>214690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0C7116F8" w14:textId="77777777" w:rsidR="00325316" w:rsidRDefault="00325316">
            <w:pPr>
              <w:pStyle w:val="ConsPlusNormal"/>
            </w:pPr>
            <w:r>
              <w:t>Эндопротез тазобедренного сустава тотальный с парой трения металл-металл</w:t>
            </w:r>
          </w:p>
        </w:tc>
      </w:tr>
      <w:tr w:rsidR="00325316" w14:paraId="00EE49D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115DDE74" w14:textId="77777777" w:rsidR="00325316" w:rsidRDefault="00325316">
            <w:pPr>
              <w:pStyle w:val="ConsPlusNormal"/>
              <w:jc w:val="center"/>
            </w:pPr>
            <w:r>
              <w:t>215480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592BD098" w14:textId="77777777" w:rsidR="00325316" w:rsidRDefault="00325316">
            <w:pPr>
              <w:pStyle w:val="ConsPlusNormal"/>
            </w:pPr>
            <w:r>
              <w:t>Шунт эндолимфатический</w:t>
            </w:r>
          </w:p>
        </w:tc>
      </w:tr>
      <w:tr w:rsidR="00325316" w14:paraId="5830A77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50945350" w14:textId="77777777" w:rsidR="00325316" w:rsidRDefault="00325316">
            <w:pPr>
              <w:pStyle w:val="ConsPlusNormal"/>
              <w:jc w:val="center"/>
            </w:pPr>
            <w:r>
              <w:lastRenderedPageBreak/>
              <w:t>217870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654D0E76" w14:textId="77777777" w:rsidR="00325316" w:rsidRDefault="00325316">
            <w:pPr>
              <w:pStyle w:val="ConsPlusNormal"/>
            </w:pPr>
            <w:r>
              <w:t>Связки искусственные</w:t>
            </w:r>
          </w:p>
        </w:tc>
      </w:tr>
      <w:tr w:rsidR="00325316" w14:paraId="582D64D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5D95A84B" w14:textId="77777777" w:rsidR="00325316" w:rsidRDefault="00325316">
            <w:pPr>
              <w:pStyle w:val="ConsPlusNormal"/>
              <w:jc w:val="center"/>
            </w:pPr>
            <w:r>
              <w:t>217900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51662F32" w14:textId="77777777" w:rsidR="00325316" w:rsidRDefault="00325316">
            <w:pPr>
              <w:pStyle w:val="ConsPlusNormal"/>
            </w:pPr>
            <w:r>
              <w:t xml:space="preserve">Фиксатор связок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25316" w14:paraId="3A0A69F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608321A3" w14:textId="77777777" w:rsidR="00325316" w:rsidRDefault="00325316">
            <w:pPr>
              <w:pStyle w:val="ConsPlusNormal"/>
              <w:jc w:val="center"/>
            </w:pPr>
            <w:r>
              <w:t>218020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21AE62A0" w14:textId="77777777" w:rsidR="00325316" w:rsidRDefault="00325316">
            <w:pPr>
              <w:pStyle w:val="ConsPlusNormal"/>
            </w:pPr>
            <w:r>
              <w:t xml:space="preserve">Ограничитель ортопедического цемента полимерный, нерассасывающийся, стерильный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25316" w14:paraId="2612BEA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3C911542" w14:textId="77777777" w:rsidR="00325316" w:rsidRDefault="00325316">
            <w:pPr>
              <w:pStyle w:val="ConsPlusNormal"/>
              <w:jc w:val="center"/>
            </w:pPr>
            <w:r>
              <w:t>218050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24E9529B" w14:textId="77777777" w:rsidR="00325316" w:rsidRDefault="00325316">
            <w:pPr>
              <w:pStyle w:val="ConsPlusNormal"/>
            </w:pPr>
            <w:r>
              <w:t>Стент билиарный полимерный, нерассасывающийся</w:t>
            </w:r>
          </w:p>
        </w:tc>
      </w:tr>
      <w:tr w:rsidR="00325316" w14:paraId="4A37AD2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3829DFCB" w14:textId="77777777" w:rsidR="00325316" w:rsidRDefault="00325316">
            <w:pPr>
              <w:pStyle w:val="ConsPlusNormal"/>
              <w:jc w:val="center"/>
            </w:pPr>
            <w:r>
              <w:t>218060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397B4CA2" w14:textId="77777777" w:rsidR="00325316" w:rsidRDefault="00325316">
            <w:pPr>
              <w:pStyle w:val="ConsPlusNormal"/>
            </w:pPr>
            <w:r>
              <w:t>Стент пищеводный полимерный, нерассасывающийся</w:t>
            </w:r>
          </w:p>
        </w:tc>
      </w:tr>
      <w:tr w:rsidR="00325316" w14:paraId="7BDC591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54FB9EBE" w14:textId="77777777" w:rsidR="00325316" w:rsidRDefault="00325316">
            <w:pPr>
              <w:pStyle w:val="ConsPlusNormal"/>
              <w:jc w:val="center"/>
            </w:pPr>
            <w:r>
              <w:t>218070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5405C17A" w14:textId="77777777" w:rsidR="00325316" w:rsidRDefault="00325316">
            <w:pPr>
              <w:pStyle w:val="ConsPlusNormal"/>
            </w:pPr>
            <w:r>
              <w:t>Стент мочеточниковый полимерный</w:t>
            </w:r>
          </w:p>
        </w:tc>
      </w:tr>
      <w:tr w:rsidR="00325316" w14:paraId="42C1E58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4F526CD2" w14:textId="77777777" w:rsidR="00325316" w:rsidRDefault="00325316">
            <w:pPr>
              <w:pStyle w:val="ConsPlusNormal"/>
              <w:jc w:val="center"/>
            </w:pPr>
            <w:r>
              <w:t>218080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2825873D" w14:textId="77777777" w:rsidR="00325316" w:rsidRDefault="00325316">
            <w:pPr>
              <w:pStyle w:val="ConsPlusNormal"/>
            </w:pPr>
            <w:r>
              <w:t xml:space="preserve">Сетка хирургическая универсальная, из синтетического полимера, рассасывающаяся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25316" w14:paraId="0DFF38B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239073D8" w14:textId="77777777" w:rsidR="00325316" w:rsidRDefault="00325316">
            <w:pPr>
              <w:pStyle w:val="ConsPlusNormal"/>
              <w:jc w:val="center"/>
            </w:pPr>
            <w:r>
              <w:t>218120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77B8F796" w14:textId="77777777" w:rsidR="00325316" w:rsidRDefault="00325316">
            <w:pPr>
              <w:pStyle w:val="ConsPlusNormal"/>
            </w:pPr>
            <w:r>
              <w:t>Стент аортальный металлический непокрытый</w:t>
            </w:r>
          </w:p>
        </w:tc>
      </w:tr>
      <w:tr w:rsidR="00325316" w14:paraId="0A054A1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132EBA3E" w14:textId="77777777" w:rsidR="00325316" w:rsidRDefault="00325316">
            <w:pPr>
              <w:pStyle w:val="ConsPlusNormal"/>
              <w:jc w:val="center"/>
            </w:pPr>
            <w:r>
              <w:t>218130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02AB8B22" w14:textId="77777777" w:rsidR="00325316" w:rsidRDefault="00325316">
            <w:pPr>
              <w:pStyle w:val="ConsPlusNormal"/>
            </w:pPr>
            <w:r>
              <w:t>Стент билиарный металлический непокрытый</w:t>
            </w:r>
          </w:p>
        </w:tc>
      </w:tr>
      <w:tr w:rsidR="00325316" w14:paraId="29F04C0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07F7B9FD" w14:textId="77777777" w:rsidR="00325316" w:rsidRDefault="00325316">
            <w:pPr>
              <w:pStyle w:val="ConsPlusNormal"/>
              <w:jc w:val="center"/>
            </w:pPr>
            <w:r>
              <w:t>218140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45A6C56A" w14:textId="77777777" w:rsidR="00325316" w:rsidRDefault="00325316">
            <w:pPr>
              <w:pStyle w:val="ConsPlusNormal"/>
            </w:pPr>
            <w:r>
              <w:t>Стент для сонной артерии металлический непокрытый</w:t>
            </w:r>
          </w:p>
        </w:tc>
      </w:tr>
      <w:tr w:rsidR="00325316" w14:paraId="144F0E0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02A1774C" w14:textId="77777777" w:rsidR="00325316" w:rsidRDefault="00325316">
            <w:pPr>
              <w:pStyle w:val="ConsPlusNormal"/>
              <w:jc w:val="center"/>
            </w:pPr>
            <w:r>
              <w:t>218150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076A4E6B" w14:textId="77777777" w:rsidR="00325316" w:rsidRDefault="00325316">
            <w:pPr>
              <w:pStyle w:val="ConsPlusNormal"/>
            </w:pPr>
            <w:r>
              <w:t>Стент для сосудов головного мозга металлический непокрытый</w:t>
            </w:r>
          </w:p>
        </w:tc>
      </w:tr>
      <w:tr w:rsidR="00325316" w14:paraId="3EC77EC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37D91080" w14:textId="77777777" w:rsidR="00325316" w:rsidRDefault="00325316">
            <w:pPr>
              <w:pStyle w:val="ConsPlusNormal"/>
              <w:jc w:val="center"/>
            </w:pPr>
            <w:r>
              <w:t>218160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1D5AC86B" w14:textId="77777777" w:rsidR="00325316" w:rsidRDefault="00325316">
            <w:pPr>
              <w:pStyle w:val="ConsPlusNormal"/>
            </w:pPr>
            <w:r>
              <w:t>Стент для почечной артерии металлический непокрытый</w:t>
            </w:r>
          </w:p>
        </w:tc>
      </w:tr>
      <w:tr w:rsidR="00325316" w14:paraId="440D50E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06582E5B" w14:textId="77777777" w:rsidR="00325316" w:rsidRDefault="00325316">
            <w:pPr>
              <w:pStyle w:val="ConsPlusNormal"/>
              <w:jc w:val="center"/>
            </w:pPr>
            <w:r>
              <w:t>218170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7FF70F27" w14:textId="77777777" w:rsidR="00325316" w:rsidRDefault="00325316">
            <w:pPr>
              <w:pStyle w:val="ConsPlusNormal"/>
            </w:pPr>
            <w:r>
              <w:t>Стент пищеводный металлический непокрытый, стерильный</w:t>
            </w:r>
          </w:p>
        </w:tc>
      </w:tr>
      <w:tr w:rsidR="00325316" w14:paraId="02F4855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4DE603B0" w14:textId="77777777" w:rsidR="00325316" w:rsidRDefault="00325316">
            <w:pPr>
              <w:pStyle w:val="ConsPlusNormal"/>
              <w:jc w:val="center"/>
            </w:pPr>
            <w:r>
              <w:t>218180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0C28593F" w14:textId="77777777" w:rsidR="00325316" w:rsidRDefault="00325316">
            <w:pPr>
              <w:pStyle w:val="ConsPlusNormal"/>
            </w:pPr>
            <w:r>
              <w:t>Стент мочеточниковый металлический непокрытый</w:t>
            </w:r>
          </w:p>
        </w:tc>
      </w:tr>
      <w:tr w:rsidR="00325316" w14:paraId="571D79D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79ACA1C3" w14:textId="77777777" w:rsidR="00325316" w:rsidRDefault="00325316">
            <w:pPr>
              <w:pStyle w:val="ConsPlusNormal"/>
              <w:jc w:val="center"/>
            </w:pPr>
            <w:r>
              <w:t>218190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6EC6AE66" w14:textId="77777777" w:rsidR="00325316" w:rsidRDefault="00325316">
            <w:pPr>
              <w:pStyle w:val="ConsPlusNormal"/>
            </w:pPr>
            <w:r>
              <w:t>Стент для коронарных артерий металлический непокрытый</w:t>
            </w:r>
          </w:p>
        </w:tc>
      </w:tr>
      <w:tr w:rsidR="00325316" w14:paraId="1162232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20D8E209" w14:textId="77777777" w:rsidR="00325316" w:rsidRDefault="00325316">
            <w:pPr>
              <w:pStyle w:val="ConsPlusNormal"/>
              <w:jc w:val="center"/>
            </w:pPr>
            <w:r>
              <w:t>218470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3B644970" w14:textId="77777777" w:rsidR="00325316" w:rsidRDefault="00325316">
            <w:pPr>
              <w:pStyle w:val="ConsPlusNormal"/>
            </w:pPr>
            <w:r>
              <w:t xml:space="preserve">Вкладыш для ацетабулярного компонента эндопротеза тазобедренного сустава керамический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25316" w14:paraId="04F44D8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7CEC7F36" w14:textId="77777777" w:rsidR="00325316" w:rsidRDefault="00325316">
            <w:pPr>
              <w:pStyle w:val="ConsPlusNormal"/>
              <w:jc w:val="center"/>
            </w:pPr>
            <w:r>
              <w:t>218480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17D94337" w14:textId="77777777" w:rsidR="00325316" w:rsidRDefault="00325316">
            <w:pPr>
              <w:pStyle w:val="ConsPlusNormal"/>
            </w:pPr>
            <w:r>
              <w:t>Эндопротез головки бедренной кости керамический</w:t>
            </w:r>
          </w:p>
        </w:tc>
      </w:tr>
      <w:tr w:rsidR="00325316" w14:paraId="5C425BA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2B4FF962" w14:textId="77777777" w:rsidR="00325316" w:rsidRDefault="00325316">
            <w:pPr>
              <w:pStyle w:val="ConsPlusNormal"/>
              <w:jc w:val="center"/>
            </w:pPr>
            <w:r>
              <w:t>218500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361EF24E" w14:textId="77777777" w:rsidR="00325316" w:rsidRDefault="00325316">
            <w:pPr>
              <w:pStyle w:val="ConsPlusNormal"/>
            </w:pPr>
            <w:r>
              <w:t>Эндопротез тазобедренного сустава тотальный с парой трения керамика-керамика</w:t>
            </w:r>
          </w:p>
        </w:tc>
      </w:tr>
      <w:tr w:rsidR="00325316" w14:paraId="34D9365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78C3BE4E" w14:textId="77777777" w:rsidR="00325316" w:rsidRDefault="00325316">
            <w:pPr>
              <w:pStyle w:val="ConsPlusNormal"/>
              <w:jc w:val="center"/>
            </w:pPr>
            <w:r>
              <w:t>218510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0868BAF6" w14:textId="77777777" w:rsidR="00325316" w:rsidRDefault="00325316">
            <w:pPr>
              <w:pStyle w:val="ConsPlusNormal"/>
            </w:pPr>
            <w:r>
              <w:t>Эндопротез тазобедренного сустава тотальный с парой трения керамика-полиэтилен</w:t>
            </w:r>
          </w:p>
        </w:tc>
      </w:tr>
      <w:tr w:rsidR="00325316" w14:paraId="332D1E8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0C05E885" w14:textId="77777777" w:rsidR="00325316" w:rsidRDefault="00325316">
            <w:pPr>
              <w:pStyle w:val="ConsPlusNormal"/>
              <w:jc w:val="center"/>
            </w:pPr>
            <w:r>
              <w:t>218520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59B5EC0A" w14:textId="77777777" w:rsidR="00325316" w:rsidRDefault="00325316">
            <w:pPr>
              <w:pStyle w:val="ConsPlusNormal"/>
            </w:pPr>
            <w:r>
              <w:t>Эндопротез тазобедренного сустава тотальный с парой трения керамика-металл</w:t>
            </w:r>
          </w:p>
        </w:tc>
      </w:tr>
      <w:tr w:rsidR="00325316" w14:paraId="7CA2177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64F964FA" w14:textId="77777777" w:rsidR="00325316" w:rsidRDefault="00325316">
            <w:pPr>
              <w:pStyle w:val="ConsPlusNormal"/>
              <w:jc w:val="center"/>
            </w:pPr>
            <w:r>
              <w:t>219780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4EA3CAA6" w14:textId="77777777" w:rsidR="00325316" w:rsidRDefault="00325316">
            <w:pPr>
              <w:pStyle w:val="ConsPlusNormal"/>
            </w:pPr>
            <w:r>
              <w:t>Стент-графт эндоваскулярный для абдоминальной аорты</w:t>
            </w:r>
          </w:p>
        </w:tc>
      </w:tr>
      <w:tr w:rsidR="00325316" w14:paraId="0D5843D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716C5121" w14:textId="77777777" w:rsidR="00325316" w:rsidRDefault="00325316">
            <w:pPr>
              <w:pStyle w:val="ConsPlusNormal"/>
              <w:jc w:val="center"/>
            </w:pPr>
            <w:r>
              <w:t>221510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637151B4" w14:textId="77777777" w:rsidR="00325316" w:rsidRDefault="00325316">
            <w:pPr>
              <w:pStyle w:val="ConsPlusNormal"/>
            </w:pPr>
            <w:r>
              <w:t>Эндопротез коленного сустава двухкомпонентный</w:t>
            </w:r>
          </w:p>
        </w:tc>
      </w:tr>
      <w:tr w:rsidR="00325316" w14:paraId="5E049E7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0E2EE2E7" w14:textId="77777777" w:rsidR="00325316" w:rsidRDefault="00325316">
            <w:pPr>
              <w:pStyle w:val="ConsPlusNormal"/>
              <w:jc w:val="center"/>
            </w:pPr>
            <w:r>
              <w:t>223000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37C364F3" w14:textId="77777777" w:rsidR="00325316" w:rsidRDefault="00325316">
            <w:pPr>
              <w:pStyle w:val="ConsPlusNormal"/>
            </w:pPr>
            <w:r>
              <w:t xml:space="preserve">Материал хирургический противоспаечный, рассасывающийся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25316" w14:paraId="242C459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7240DD93" w14:textId="77777777" w:rsidR="00325316" w:rsidRDefault="00325316">
            <w:pPr>
              <w:pStyle w:val="ConsPlusNormal"/>
              <w:jc w:val="center"/>
            </w:pPr>
            <w:r>
              <w:t>226650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3D814B23" w14:textId="77777777" w:rsidR="00325316" w:rsidRDefault="00325316">
            <w:pPr>
              <w:pStyle w:val="ConsPlusNormal"/>
            </w:pPr>
            <w:r>
              <w:t xml:space="preserve">Нить хирургическая полиамидная, мононить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25316" w14:paraId="69F0B0B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5175D34C" w14:textId="77777777" w:rsidR="00325316" w:rsidRDefault="00325316">
            <w:pPr>
              <w:pStyle w:val="ConsPlusNormal"/>
              <w:jc w:val="center"/>
            </w:pPr>
            <w:r>
              <w:t>226690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3037DB9C" w14:textId="77777777" w:rsidR="00325316" w:rsidRDefault="00325316">
            <w:pPr>
              <w:pStyle w:val="ConsPlusNormal"/>
            </w:pPr>
            <w:r>
              <w:t xml:space="preserve">Нить хирургическая полиамидная, полинить, стерильная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25316" w14:paraId="7C9CD00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51B80311" w14:textId="77777777" w:rsidR="00325316" w:rsidRDefault="00325316">
            <w:pPr>
              <w:pStyle w:val="ConsPlusNormal"/>
              <w:jc w:val="center"/>
            </w:pPr>
            <w:r>
              <w:t>227810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1B5A91EC" w14:textId="77777777" w:rsidR="00325316" w:rsidRDefault="00325316">
            <w:pPr>
              <w:pStyle w:val="ConsPlusNormal"/>
            </w:pPr>
            <w:r>
              <w:t xml:space="preserve">Имплантат для пломбирования склеры, нерассасывающийся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25316" w14:paraId="194BB2E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26E61083" w14:textId="77777777" w:rsidR="00325316" w:rsidRDefault="00325316">
            <w:pPr>
              <w:pStyle w:val="ConsPlusNormal"/>
              <w:jc w:val="center"/>
            </w:pPr>
            <w:r>
              <w:t>227820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63143540" w14:textId="77777777" w:rsidR="00325316" w:rsidRDefault="00325316">
            <w:pPr>
              <w:pStyle w:val="ConsPlusNormal"/>
            </w:pPr>
            <w:r>
              <w:t xml:space="preserve">Материал для замещения жидкости стекловидного тела глаза, </w:t>
            </w:r>
            <w:r>
              <w:lastRenderedPageBreak/>
              <w:t xml:space="preserve">постоперационное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25316" w14:paraId="7906204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081B8C9C" w14:textId="77777777" w:rsidR="00325316" w:rsidRDefault="00325316">
            <w:pPr>
              <w:pStyle w:val="ConsPlusNormal"/>
              <w:jc w:val="center"/>
            </w:pPr>
            <w:r>
              <w:lastRenderedPageBreak/>
              <w:t>229970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23EDE8BB" w14:textId="77777777" w:rsidR="00325316" w:rsidRDefault="00325316">
            <w:pPr>
              <w:pStyle w:val="ConsPlusNormal"/>
            </w:pPr>
            <w:r>
              <w:t>Протез мозговой оболочки</w:t>
            </w:r>
          </w:p>
        </w:tc>
      </w:tr>
      <w:tr w:rsidR="00325316" w14:paraId="48C71E0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7B113588" w14:textId="77777777" w:rsidR="00325316" w:rsidRDefault="00325316">
            <w:pPr>
              <w:pStyle w:val="ConsPlusNormal"/>
              <w:jc w:val="center"/>
            </w:pPr>
            <w:r>
              <w:t>233940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5E3F986B" w14:textId="77777777" w:rsidR="00325316" w:rsidRDefault="00325316">
            <w:pPr>
              <w:pStyle w:val="ConsPlusNormal"/>
            </w:pPr>
            <w:r>
              <w:t>Кардиовертер-дефибриллятор имплантируемый трехкамерный (бивентрикулярный)</w:t>
            </w:r>
          </w:p>
        </w:tc>
      </w:tr>
      <w:tr w:rsidR="00325316" w14:paraId="6C0EBA1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19D7041A" w14:textId="77777777" w:rsidR="00325316" w:rsidRDefault="00325316">
            <w:pPr>
              <w:pStyle w:val="ConsPlusNormal"/>
              <w:jc w:val="center"/>
            </w:pPr>
            <w:r>
              <w:t>233950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68C516F6" w14:textId="77777777" w:rsidR="00325316" w:rsidRDefault="00325316">
            <w:pPr>
              <w:pStyle w:val="ConsPlusNormal"/>
            </w:pPr>
            <w:r>
              <w:t>Электрокардиостимулятор имплантируемый трехкамерный (бивентрикулярный)</w:t>
            </w:r>
          </w:p>
        </w:tc>
      </w:tr>
      <w:tr w:rsidR="00325316" w14:paraId="1D1A6AB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0C055B86" w14:textId="77777777" w:rsidR="00325316" w:rsidRDefault="00325316">
            <w:pPr>
              <w:pStyle w:val="ConsPlusNormal"/>
              <w:jc w:val="center"/>
            </w:pPr>
            <w:r>
              <w:t>234820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4494D775" w14:textId="77777777" w:rsidR="00325316" w:rsidRDefault="00325316">
            <w:pPr>
              <w:pStyle w:val="ConsPlusNormal"/>
            </w:pPr>
            <w:r>
              <w:t>Линза интраокулярная с иридокапсулярной фиксацией</w:t>
            </w:r>
          </w:p>
        </w:tc>
      </w:tr>
      <w:tr w:rsidR="00325316" w14:paraId="53EC6BD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197BAAD8" w14:textId="77777777" w:rsidR="00325316" w:rsidRDefault="00325316">
            <w:pPr>
              <w:pStyle w:val="ConsPlusNormal"/>
              <w:jc w:val="center"/>
            </w:pPr>
            <w:r>
              <w:t>234920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3855F031" w14:textId="77777777" w:rsidR="00325316" w:rsidRDefault="00325316">
            <w:pPr>
              <w:pStyle w:val="ConsPlusNormal"/>
            </w:pPr>
            <w:r>
              <w:t>Клапан вентрикулоперитонеального/атриального шунта</w:t>
            </w:r>
          </w:p>
        </w:tc>
      </w:tr>
      <w:tr w:rsidR="00325316" w14:paraId="10C9DF6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2FF190AA" w14:textId="77777777" w:rsidR="00325316" w:rsidRDefault="00325316">
            <w:pPr>
              <w:pStyle w:val="ConsPlusNormal"/>
              <w:jc w:val="center"/>
            </w:pPr>
            <w:r>
              <w:t>234970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61478BC5" w14:textId="77777777" w:rsidR="00325316" w:rsidRDefault="00325316">
            <w:pPr>
              <w:pStyle w:val="ConsPlusNormal"/>
            </w:pPr>
            <w:r>
              <w:t>Имплантат костно-хрящевого матрикса</w:t>
            </w:r>
          </w:p>
        </w:tc>
      </w:tr>
      <w:tr w:rsidR="00325316" w14:paraId="3A77E64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2B8B6BC6" w14:textId="77777777" w:rsidR="00325316" w:rsidRDefault="00325316">
            <w:pPr>
              <w:pStyle w:val="ConsPlusNormal"/>
              <w:jc w:val="center"/>
            </w:pPr>
            <w:r>
              <w:t>236280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1EB2551C" w14:textId="77777777" w:rsidR="00325316" w:rsidRDefault="00325316">
            <w:pPr>
              <w:pStyle w:val="ConsPlusNormal"/>
            </w:pPr>
            <w:r>
              <w:t xml:space="preserve">Винт ортодонтический анкерный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25316" w14:paraId="0054026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24C9A967" w14:textId="77777777" w:rsidR="00325316" w:rsidRDefault="00325316">
            <w:pPr>
              <w:pStyle w:val="ConsPlusNormal"/>
              <w:jc w:val="center"/>
            </w:pPr>
            <w:r>
              <w:t>241380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6774A111" w14:textId="77777777" w:rsidR="00325316" w:rsidRDefault="00325316">
            <w:pPr>
              <w:pStyle w:val="ConsPlusNormal"/>
            </w:pPr>
            <w:r>
              <w:t>Имплантат для регенерации влагалища сухожилия</w:t>
            </w:r>
          </w:p>
        </w:tc>
      </w:tr>
      <w:tr w:rsidR="00325316" w14:paraId="135F1E0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31ED4BF0" w14:textId="77777777" w:rsidR="00325316" w:rsidRDefault="00325316">
            <w:pPr>
              <w:pStyle w:val="ConsPlusNormal"/>
              <w:jc w:val="center"/>
            </w:pPr>
            <w:r>
              <w:t>241970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77870F33" w14:textId="77777777" w:rsidR="00325316" w:rsidRDefault="00325316">
            <w:pPr>
              <w:pStyle w:val="ConsPlusNormal"/>
            </w:pPr>
            <w:r>
              <w:t xml:space="preserve">Вкладыш для эндопротеза коленного сустава одномыщелковый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25316" w14:paraId="5804852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430FA7D1" w14:textId="77777777" w:rsidR="00325316" w:rsidRDefault="00325316">
            <w:pPr>
              <w:pStyle w:val="ConsPlusNormal"/>
              <w:jc w:val="center"/>
            </w:pPr>
            <w:r>
              <w:t>241980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4AA5DC62" w14:textId="77777777" w:rsidR="00325316" w:rsidRDefault="00325316">
            <w:pPr>
              <w:pStyle w:val="ConsPlusNormal"/>
            </w:pPr>
            <w:r>
              <w:t>Эндопротез коленного сустава одномыщелковый</w:t>
            </w:r>
          </w:p>
        </w:tc>
      </w:tr>
      <w:tr w:rsidR="00325316" w14:paraId="56C0996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4075E691" w14:textId="77777777" w:rsidR="00325316" w:rsidRDefault="00325316">
            <w:pPr>
              <w:pStyle w:val="ConsPlusNormal"/>
              <w:jc w:val="center"/>
            </w:pPr>
            <w:r>
              <w:t>245510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061B0CA4" w14:textId="77777777" w:rsidR="00325316" w:rsidRDefault="00325316">
            <w:pPr>
              <w:pStyle w:val="ConsPlusNormal"/>
            </w:pPr>
            <w:r>
              <w:t xml:space="preserve">Винт костный ортопедический, нерассасывающийся, нестерильный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25316" w14:paraId="6A68F0B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35C95271" w14:textId="77777777" w:rsidR="00325316" w:rsidRDefault="00325316">
            <w:pPr>
              <w:pStyle w:val="ConsPlusNormal"/>
              <w:jc w:val="center"/>
            </w:pPr>
            <w:r>
              <w:t>245540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076C8CF9" w14:textId="77777777" w:rsidR="00325316" w:rsidRDefault="00325316">
            <w:pPr>
              <w:pStyle w:val="ConsPlusNormal"/>
            </w:pPr>
            <w:r>
              <w:t xml:space="preserve">Вкладыш из ортопедического цемента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25316" w14:paraId="01EF80B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56E78887" w14:textId="77777777" w:rsidR="00325316" w:rsidRDefault="00325316">
            <w:pPr>
              <w:pStyle w:val="ConsPlusNormal"/>
              <w:jc w:val="center"/>
            </w:pPr>
            <w:r>
              <w:t>245700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0B6D7A0A" w14:textId="77777777" w:rsidR="00325316" w:rsidRDefault="00325316">
            <w:pPr>
              <w:pStyle w:val="ConsPlusNormal"/>
            </w:pPr>
            <w:r>
              <w:t xml:space="preserve">Стержень костный ортопедический, нерассасывающийся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25316" w14:paraId="4356503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5C28BC79" w14:textId="77777777" w:rsidR="00325316" w:rsidRDefault="00325316">
            <w:pPr>
              <w:pStyle w:val="ConsPlusNormal"/>
              <w:jc w:val="center"/>
            </w:pPr>
            <w:r>
              <w:t>245840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21D35450" w14:textId="77777777" w:rsidR="00325316" w:rsidRDefault="00325316">
            <w:pPr>
              <w:pStyle w:val="ConsPlusNormal"/>
            </w:pPr>
            <w:r>
              <w:t xml:space="preserve">Проволока костная ортопедическая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25316" w14:paraId="06A5AD1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614F1415" w14:textId="77777777" w:rsidR="00325316" w:rsidRDefault="00325316">
            <w:pPr>
              <w:pStyle w:val="ConsPlusNormal"/>
              <w:jc w:val="center"/>
            </w:pPr>
            <w:r>
              <w:t>245970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31C250E2" w14:textId="77777777" w:rsidR="00325316" w:rsidRDefault="00325316">
            <w:pPr>
              <w:pStyle w:val="ConsPlusNormal"/>
            </w:pPr>
            <w:r>
              <w:t xml:space="preserve">Винт костный ортопедический, нерассасывающийся, стерильный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25316" w14:paraId="768942B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1CEF2886" w14:textId="77777777" w:rsidR="00325316" w:rsidRDefault="00325316">
            <w:pPr>
              <w:pStyle w:val="ConsPlusNormal"/>
              <w:jc w:val="center"/>
            </w:pPr>
            <w:r>
              <w:t>246050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1DF2613E" w14:textId="77777777" w:rsidR="00325316" w:rsidRDefault="00325316">
            <w:pPr>
              <w:pStyle w:val="ConsPlusNormal"/>
            </w:pPr>
            <w:r>
              <w:t xml:space="preserve">Болт костный ортопедический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25316" w14:paraId="51AA875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0AD1535B" w14:textId="77777777" w:rsidR="00325316" w:rsidRDefault="00325316">
            <w:pPr>
              <w:pStyle w:val="ConsPlusNormal"/>
              <w:jc w:val="center"/>
            </w:pPr>
            <w:r>
              <w:t>246070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1B777AB1" w14:textId="77777777" w:rsidR="00325316" w:rsidRDefault="00325316">
            <w:pPr>
              <w:pStyle w:val="ConsPlusNormal"/>
            </w:pPr>
            <w:r>
              <w:t xml:space="preserve">Гайка ортопедическая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25316" w14:paraId="7223F28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16178A99" w14:textId="77777777" w:rsidR="00325316" w:rsidRDefault="00325316">
            <w:pPr>
              <w:pStyle w:val="ConsPlusNormal"/>
              <w:jc w:val="center"/>
            </w:pPr>
            <w:r>
              <w:t>246080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202CCF93" w14:textId="77777777" w:rsidR="00325316" w:rsidRDefault="00325316">
            <w:pPr>
              <w:pStyle w:val="ConsPlusNormal"/>
            </w:pPr>
            <w:r>
              <w:t xml:space="preserve">Стержень костный ортопедический, рассасывающийся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25316" w14:paraId="0BA7159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681BDA64" w14:textId="77777777" w:rsidR="00325316" w:rsidRDefault="00325316">
            <w:pPr>
              <w:pStyle w:val="ConsPlusNormal"/>
              <w:jc w:val="center"/>
            </w:pPr>
            <w:r>
              <w:t>246120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0F9614C2" w14:textId="77777777" w:rsidR="00325316" w:rsidRDefault="00325316">
            <w:pPr>
              <w:pStyle w:val="ConsPlusNormal"/>
            </w:pPr>
            <w:r>
              <w:t xml:space="preserve">Цемент костный, не содержащий лекарственные средства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25316" w14:paraId="33879CC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23F33345" w14:textId="77777777" w:rsidR="00325316" w:rsidRDefault="00325316">
            <w:pPr>
              <w:pStyle w:val="ConsPlusNormal"/>
              <w:jc w:val="center"/>
            </w:pPr>
            <w:r>
              <w:t>246140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44029E81" w14:textId="77777777" w:rsidR="00325316" w:rsidRDefault="00325316">
            <w:pPr>
              <w:pStyle w:val="ConsPlusNormal"/>
            </w:pPr>
            <w:r>
              <w:t xml:space="preserve">Пластина накостная для фиксации переломов винтами, нерассасывающаяся, стерильная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25316" w14:paraId="288D991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74970118" w14:textId="77777777" w:rsidR="00325316" w:rsidRDefault="00325316">
            <w:pPr>
              <w:pStyle w:val="ConsPlusNormal"/>
              <w:jc w:val="center"/>
            </w:pPr>
            <w:r>
              <w:t>246280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6011DE64" w14:textId="77777777" w:rsidR="00325316" w:rsidRDefault="00325316">
            <w:pPr>
              <w:pStyle w:val="ConsPlusNormal"/>
            </w:pPr>
            <w:r>
              <w:t xml:space="preserve">Пластина накостная для фиксации переломов винтами, рассасывающаяся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25316" w14:paraId="7E742EB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5B36DD5F" w14:textId="77777777" w:rsidR="00325316" w:rsidRDefault="00325316">
            <w:pPr>
              <w:pStyle w:val="ConsPlusNormal"/>
              <w:jc w:val="center"/>
            </w:pPr>
            <w:r>
              <w:t>246310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62D7736E" w14:textId="77777777" w:rsidR="00325316" w:rsidRDefault="00325316">
            <w:pPr>
              <w:pStyle w:val="ConsPlusNormal"/>
            </w:pPr>
            <w:r>
              <w:t xml:space="preserve">Винт костный ортопедический, рассасывающийся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25316" w14:paraId="722AB3E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4A30B73C" w14:textId="77777777" w:rsidR="00325316" w:rsidRDefault="00325316">
            <w:pPr>
              <w:pStyle w:val="ConsPlusNormal"/>
              <w:jc w:val="center"/>
            </w:pPr>
            <w:r>
              <w:t>246350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49F25EC6" w14:textId="77777777" w:rsidR="00325316" w:rsidRDefault="00325316">
            <w:pPr>
              <w:pStyle w:val="ConsPlusNormal"/>
            </w:pPr>
            <w:r>
              <w:t xml:space="preserve">Цемент костный, содержащий лекарственные средства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25316" w14:paraId="1E14847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6B45C824" w14:textId="77777777" w:rsidR="00325316" w:rsidRDefault="00325316">
            <w:pPr>
              <w:pStyle w:val="ConsPlusNormal"/>
              <w:jc w:val="center"/>
            </w:pPr>
            <w:r>
              <w:t>246370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6F1BF1B4" w14:textId="77777777" w:rsidR="00325316" w:rsidRDefault="00325316">
            <w:pPr>
              <w:pStyle w:val="ConsPlusNormal"/>
            </w:pPr>
            <w:r>
              <w:t xml:space="preserve">Набор изделий для фиксации перелома кости пластиной, нерассасывающийся, стерильный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25316" w14:paraId="16F040C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142BCA97" w14:textId="77777777" w:rsidR="00325316" w:rsidRDefault="00325316">
            <w:pPr>
              <w:pStyle w:val="ConsPlusNormal"/>
              <w:jc w:val="center"/>
            </w:pPr>
            <w:r>
              <w:t>247830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6F07BD26" w14:textId="77777777" w:rsidR="00325316" w:rsidRDefault="00325316">
            <w:pPr>
              <w:pStyle w:val="ConsPlusNormal"/>
            </w:pPr>
            <w:r>
              <w:t>Протез тазобедренного сустава временный</w:t>
            </w:r>
          </w:p>
        </w:tc>
      </w:tr>
      <w:tr w:rsidR="00325316" w14:paraId="168F559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19F21ABD" w14:textId="77777777" w:rsidR="00325316" w:rsidRDefault="00325316">
            <w:pPr>
              <w:pStyle w:val="ConsPlusNormal"/>
              <w:jc w:val="center"/>
            </w:pPr>
            <w:r>
              <w:t>247910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77F89594" w14:textId="77777777" w:rsidR="00325316" w:rsidRDefault="00325316">
            <w:pPr>
              <w:pStyle w:val="ConsPlusNormal"/>
            </w:pPr>
            <w:r>
              <w:t>Аппарат слуховой костной проводимости с костной фиксацией имплантируемый</w:t>
            </w:r>
          </w:p>
        </w:tc>
      </w:tr>
      <w:tr w:rsidR="00325316" w14:paraId="0395822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13D24676" w14:textId="77777777" w:rsidR="00325316" w:rsidRDefault="00325316">
            <w:pPr>
              <w:pStyle w:val="ConsPlusNormal"/>
              <w:jc w:val="center"/>
            </w:pPr>
            <w:r>
              <w:lastRenderedPageBreak/>
              <w:t>249260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04E5EBD8" w14:textId="77777777" w:rsidR="00325316" w:rsidRDefault="00325316">
            <w:pPr>
              <w:pStyle w:val="ConsPlusNormal"/>
            </w:pPr>
            <w:r>
              <w:t>Имплантат костезамещающий композитный</w:t>
            </w:r>
          </w:p>
        </w:tc>
      </w:tr>
      <w:tr w:rsidR="00325316" w14:paraId="0E5B8EF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19AFE7D8" w14:textId="77777777" w:rsidR="00325316" w:rsidRDefault="00325316">
            <w:pPr>
              <w:pStyle w:val="ConsPlusNormal"/>
              <w:jc w:val="center"/>
            </w:pPr>
            <w:r>
              <w:t>249270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0C5E07BD" w14:textId="77777777" w:rsidR="00325316" w:rsidRDefault="00325316">
            <w:pPr>
              <w:pStyle w:val="ConsPlusNormal"/>
            </w:pPr>
            <w:r>
              <w:t xml:space="preserve">Сетка хирургическая при абдоминальной грыже, полимерно-композитная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25316" w14:paraId="0B8E536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69886123" w14:textId="77777777" w:rsidR="00325316" w:rsidRDefault="00325316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30035987" w14:textId="77777777" w:rsidR="00325316" w:rsidRDefault="00325316">
            <w:pPr>
              <w:pStyle w:val="ConsPlusNormal"/>
            </w:pPr>
            <w:r>
              <w:t>Частицы для эмболизации сосудов с химиотерапевтическим средством</w:t>
            </w:r>
          </w:p>
        </w:tc>
      </w:tr>
      <w:tr w:rsidR="00325316" w14:paraId="5285E04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6E227B92" w14:textId="77777777" w:rsidR="00325316" w:rsidRDefault="00325316">
            <w:pPr>
              <w:pStyle w:val="ConsPlusNormal"/>
              <w:jc w:val="center"/>
            </w:pPr>
            <w:r>
              <w:t>254990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3BEB721F" w14:textId="77777777" w:rsidR="00325316" w:rsidRDefault="00325316">
            <w:pPr>
              <w:pStyle w:val="ConsPlusNormal"/>
            </w:pPr>
            <w:r>
              <w:t>Головка эндопротеза плечевого сустава с анкерным типом крепления</w:t>
            </w:r>
          </w:p>
        </w:tc>
      </w:tr>
      <w:tr w:rsidR="00325316" w14:paraId="6428214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74F92B60" w14:textId="77777777" w:rsidR="00325316" w:rsidRDefault="00325316">
            <w:pPr>
              <w:pStyle w:val="ConsPlusNormal"/>
              <w:jc w:val="center"/>
            </w:pPr>
            <w:r>
              <w:t>256860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1601F531" w14:textId="77777777" w:rsidR="00325316" w:rsidRDefault="00325316">
            <w:pPr>
              <w:pStyle w:val="ConsPlusNormal"/>
            </w:pPr>
            <w:r>
              <w:t xml:space="preserve">Нить хирургическая полипропиленовая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25316" w14:paraId="2289A9D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7290AD40" w14:textId="77777777" w:rsidR="00325316" w:rsidRDefault="00325316">
            <w:pPr>
              <w:pStyle w:val="ConsPlusNormal"/>
              <w:jc w:val="center"/>
            </w:pPr>
            <w:r>
              <w:t>258660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33536D02" w14:textId="77777777" w:rsidR="00325316" w:rsidRDefault="00325316">
            <w:pPr>
              <w:pStyle w:val="ConsPlusNormal"/>
            </w:pPr>
            <w:r>
              <w:t xml:space="preserve">Стержень интрамедуллярный бедренный, нестерильный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25316" w14:paraId="149766A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164554DB" w14:textId="77777777" w:rsidR="00325316" w:rsidRDefault="00325316">
            <w:pPr>
              <w:pStyle w:val="ConsPlusNormal"/>
              <w:jc w:val="center"/>
            </w:pPr>
            <w:r>
              <w:t>258670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7CD50E6D" w14:textId="77777777" w:rsidR="00325316" w:rsidRDefault="00325316">
            <w:pPr>
              <w:pStyle w:val="ConsPlusNormal"/>
            </w:pPr>
            <w:r>
              <w:t xml:space="preserve">Стержень интрамедуллярный бедренный, стерильный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25316" w14:paraId="784CB46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0F491239" w14:textId="77777777" w:rsidR="00325316" w:rsidRDefault="00325316">
            <w:pPr>
              <w:pStyle w:val="ConsPlusNormal"/>
              <w:jc w:val="center"/>
            </w:pPr>
            <w:r>
              <w:t>259400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014CBF1F" w14:textId="77777777" w:rsidR="00325316" w:rsidRDefault="00325316">
            <w:pPr>
              <w:pStyle w:val="ConsPlusNormal"/>
            </w:pPr>
            <w:r>
              <w:t xml:space="preserve">Фиксатор плечевой кости метафизарный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25316" w14:paraId="79A3868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31B16002" w14:textId="77777777" w:rsidR="00325316" w:rsidRDefault="00325316">
            <w:pPr>
              <w:pStyle w:val="ConsPlusNormal"/>
              <w:jc w:val="center"/>
            </w:pPr>
            <w:r>
              <w:t>259450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7CBCFF85" w14:textId="77777777" w:rsidR="00325316" w:rsidRDefault="00325316">
            <w:pPr>
              <w:pStyle w:val="ConsPlusNormal"/>
            </w:pPr>
            <w:r>
              <w:t xml:space="preserve">Набор для клипирования бедренной артерии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25316" w14:paraId="47DECD4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116BE001" w14:textId="77777777" w:rsidR="00325316" w:rsidRDefault="00325316">
            <w:pPr>
              <w:pStyle w:val="ConsPlusNormal"/>
              <w:jc w:val="center"/>
            </w:pPr>
            <w:r>
              <w:t>259710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727D3172" w14:textId="77777777" w:rsidR="00325316" w:rsidRDefault="00325316">
            <w:pPr>
              <w:pStyle w:val="ConsPlusNormal"/>
            </w:pPr>
            <w:r>
              <w:t>Компонент эндопротеза головки бедренной кости биполярный</w:t>
            </w:r>
          </w:p>
        </w:tc>
      </w:tr>
      <w:tr w:rsidR="00325316" w14:paraId="3F64A2A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49755E14" w14:textId="77777777" w:rsidR="00325316" w:rsidRDefault="00325316">
            <w:pPr>
              <w:pStyle w:val="ConsPlusNormal"/>
              <w:jc w:val="center"/>
            </w:pPr>
            <w:r>
              <w:t>259800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36A6FDD5" w14:textId="77777777" w:rsidR="00325316" w:rsidRDefault="00325316">
            <w:pPr>
              <w:pStyle w:val="ConsPlusNormal"/>
            </w:pPr>
            <w:r>
              <w:t xml:space="preserve">Устройство для центрирования эндопротеза плечевой кости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25316" w14:paraId="7780237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12C1BFEF" w14:textId="77777777" w:rsidR="00325316" w:rsidRDefault="00325316">
            <w:pPr>
              <w:pStyle w:val="ConsPlusNormal"/>
              <w:jc w:val="center"/>
            </w:pPr>
            <w:r>
              <w:t>260540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2DECFBAF" w14:textId="77777777" w:rsidR="00325316" w:rsidRDefault="00325316">
            <w:pPr>
              <w:pStyle w:val="ConsPlusNormal"/>
            </w:pPr>
            <w:r>
              <w:t>Насос инфузионный общего назначения имплантируемый, программируемый</w:t>
            </w:r>
          </w:p>
        </w:tc>
      </w:tr>
      <w:tr w:rsidR="00325316" w14:paraId="42D4D3C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09DD8398" w14:textId="77777777" w:rsidR="00325316" w:rsidRDefault="00325316">
            <w:pPr>
              <w:pStyle w:val="ConsPlusNormal"/>
              <w:jc w:val="center"/>
            </w:pPr>
            <w:r>
              <w:t>262050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120E1F56" w14:textId="77777777" w:rsidR="00325316" w:rsidRDefault="00325316">
            <w:pPr>
              <w:pStyle w:val="ConsPlusNormal"/>
            </w:pPr>
            <w:r>
              <w:t xml:space="preserve">Клипса для фиксации хирургической нити, рассасывающаяся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25316" w14:paraId="7C887C5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79CE23BB" w14:textId="77777777" w:rsidR="00325316" w:rsidRDefault="00325316">
            <w:pPr>
              <w:pStyle w:val="ConsPlusNormal"/>
              <w:jc w:val="center"/>
            </w:pPr>
            <w:r>
              <w:t>263140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743DA8FA" w14:textId="77777777" w:rsidR="00325316" w:rsidRDefault="00325316">
            <w:pPr>
              <w:pStyle w:val="ConsPlusNormal"/>
            </w:pPr>
            <w:r>
              <w:t>Эндопротез тазобедренного сустава поверхностный</w:t>
            </w:r>
          </w:p>
        </w:tc>
      </w:tr>
      <w:tr w:rsidR="00325316" w14:paraId="5994692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1B165F96" w14:textId="77777777" w:rsidR="00325316" w:rsidRDefault="00325316">
            <w:pPr>
              <w:pStyle w:val="ConsPlusNormal"/>
              <w:jc w:val="center"/>
            </w:pPr>
            <w:r>
              <w:t>263940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445DB277" w14:textId="77777777" w:rsidR="00325316" w:rsidRDefault="00325316">
            <w:pPr>
              <w:pStyle w:val="ConsPlusNormal"/>
            </w:pPr>
            <w:r>
              <w:t xml:space="preserve">Система внутренней фиксации костно-реберного каркаса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25316" w14:paraId="0296648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2D93DD68" w14:textId="77777777" w:rsidR="00325316" w:rsidRDefault="00325316">
            <w:pPr>
              <w:pStyle w:val="ConsPlusNormal"/>
              <w:jc w:val="center"/>
            </w:pPr>
            <w:r>
              <w:t>263960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1CA1B480" w14:textId="77777777" w:rsidR="00325316" w:rsidRDefault="00325316">
            <w:pPr>
              <w:pStyle w:val="ConsPlusNormal"/>
            </w:pPr>
            <w:r>
              <w:t xml:space="preserve">Пластина/держатель фиксирующая для системы внутренней фиксации костно-реберного каркаса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25316" w14:paraId="7075D33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5E9C24BA" w14:textId="77777777" w:rsidR="00325316" w:rsidRDefault="00325316">
            <w:pPr>
              <w:pStyle w:val="ConsPlusNormal"/>
              <w:jc w:val="center"/>
            </w:pPr>
            <w:r>
              <w:t>264300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2739D38F" w14:textId="77777777" w:rsidR="00325316" w:rsidRDefault="00325316">
            <w:pPr>
              <w:pStyle w:val="ConsPlusNormal"/>
            </w:pPr>
            <w:r>
              <w:t>Шунт вентрикулоперитонеальный</w:t>
            </w:r>
          </w:p>
        </w:tc>
      </w:tr>
      <w:tr w:rsidR="00325316" w14:paraId="35D92AB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7334BCA5" w14:textId="77777777" w:rsidR="00325316" w:rsidRDefault="00325316">
            <w:pPr>
              <w:pStyle w:val="ConsPlusNormal"/>
              <w:jc w:val="center"/>
            </w:pPr>
            <w:r>
              <w:t>264320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4935F3DC" w14:textId="77777777" w:rsidR="00325316" w:rsidRDefault="00325316">
            <w:pPr>
              <w:pStyle w:val="ConsPlusNormal"/>
            </w:pPr>
            <w:r>
              <w:t>Шунт вентрикулоатриальный</w:t>
            </w:r>
          </w:p>
        </w:tc>
      </w:tr>
      <w:tr w:rsidR="00325316" w14:paraId="2307401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6749A379" w14:textId="77777777" w:rsidR="00325316" w:rsidRDefault="00325316">
            <w:pPr>
              <w:pStyle w:val="ConsPlusNormal"/>
              <w:jc w:val="center"/>
            </w:pPr>
            <w:r>
              <w:t>264800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0F113ABE" w14:textId="77777777" w:rsidR="00325316" w:rsidRDefault="00325316">
            <w:pPr>
              <w:pStyle w:val="ConsPlusNormal"/>
            </w:pPr>
            <w:r>
              <w:t>Линза интраокулярная переднекамерная, факичная</w:t>
            </w:r>
          </w:p>
        </w:tc>
      </w:tr>
      <w:tr w:rsidR="00325316" w14:paraId="76E8085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6831E374" w14:textId="77777777" w:rsidR="00325316" w:rsidRDefault="00325316">
            <w:pPr>
              <w:pStyle w:val="ConsPlusNormal"/>
              <w:jc w:val="center"/>
            </w:pPr>
            <w:r>
              <w:t>264830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5CEFCF14" w14:textId="77777777" w:rsidR="00325316" w:rsidRDefault="00325316">
            <w:pPr>
              <w:pStyle w:val="ConsPlusNormal"/>
            </w:pPr>
            <w:r>
              <w:t>Линза интраокулярная переднекамерная, псевдофакичная</w:t>
            </w:r>
          </w:p>
        </w:tc>
      </w:tr>
      <w:tr w:rsidR="00325316" w14:paraId="0B83E5F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3E957FF2" w14:textId="77777777" w:rsidR="00325316" w:rsidRDefault="00325316">
            <w:pPr>
              <w:pStyle w:val="ConsPlusNormal"/>
              <w:jc w:val="center"/>
            </w:pPr>
            <w:r>
              <w:t>264890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085A4E8B" w14:textId="77777777" w:rsidR="00325316" w:rsidRDefault="00325316">
            <w:pPr>
              <w:pStyle w:val="ConsPlusNormal"/>
            </w:pPr>
            <w:r>
              <w:t>Шунт артериовенозный</w:t>
            </w:r>
          </w:p>
        </w:tc>
      </w:tr>
      <w:tr w:rsidR="00325316" w14:paraId="164B9F2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5E1AFD4A" w14:textId="77777777" w:rsidR="00325316" w:rsidRDefault="00325316">
            <w:pPr>
              <w:pStyle w:val="ConsPlusNormal"/>
              <w:jc w:val="center"/>
            </w:pPr>
            <w:r>
              <w:t>266580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4C73ECAE" w14:textId="77777777" w:rsidR="00325316" w:rsidRDefault="00325316">
            <w:pPr>
              <w:pStyle w:val="ConsPlusNormal"/>
            </w:pPr>
            <w:r>
              <w:t xml:space="preserve">Трос системы внутренней спинальной фиксации, стерильный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25316" w14:paraId="2017562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6E25BA77" w14:textId="77777777" w:rsidR="00325316" w:rsidRDefault="00325316">
            <w:pPr>
              <w:pStyle w:val="ConsPlusNormal"/>
              <w:jc w:val="center"/>
            </w:pPr>
            <w:r>
              <w:t>266630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386F4784" w14:textId="77777777" w:rsidR="00325316" w:rsidRDefault="00325316">
            <w:pPr>
              <w:pStyle w:val="ConsPlusNormal"/>
            </w:pPr>
            <w:r>
              <w:t xml:space="preserve">Зажим для троса системы внутренней спинальной фиксации, стерильный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25316" w14:paraId="0EEB565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3A51607A" w14:textId="77777777" w:rsidR="00325316" w:rsidRDefault="00325316">
            <w:pPr>
              <w:pStyle w:val="ConsPlusNormal"/>
              <w:jc w:val="center"/>
            </w:pPr>
            <w:r>
              <w:t>266660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5EEEEC47" w14:textId="77777777" w:rsidR="00325316" w:rsidRDefault="00325316">
            <w:pPr>
              <w:pStyle w:val="ConsPlusNormal"/>
            </w:pPr>
            <w:r>
              <w:t xml:space="preserve">Набор для имплантации к системе внутренней ортопедической фиксации универсальный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25316" w14:paraId="6D7DE96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755BBBFD" w14:textId="77777777" w:rsidR="00325316" w:rsidRDefault="00325316">
            <w:pPr>
              <w:pStyle w:val="ConsPlusNormal"/>
              <w:jc w:val="center"/>
            </w:pPr>
            <w:r>
              <w:t>267030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5B47D331" w14:textId="77777777" w:rsidR="00325316" w:rsidRDefault="00325316">
            <w:pPr>
              <w:pStyle w:val="ConsPlusNormal"/>
            </w:pPr>
            <w:r>
              <w:t xml:space="preserve">Стержень интрамедуллярный для артродеза, стерильный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25316" w14:paraId="6CDA83F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1270C049" w14:textId="77777777" w:rsidR="00325316" w:rsidRDefault="00325316">
            <w:pPr>
              <w:pStyle w:val="ConsPlusNormal"/>
              <w:jc w:val="center"/>
            </w:pPr>
            <w:r>
              <w:t>269390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0A8D614D" w14:textId="77777777" w:rsidR="00325316" w:rsidRDefault="00325316">
            <w:pPr>
              <w:pStyle w:val="ConsPlusNormal"/>
            </w:pPr>
            <w:r>
              <w:t>Эндопротез плечевого сустава тотальный реверсивный</w:t>
            </w:r>
          </w:p>
        </w:tc>
      </w:tr>
      <w:tr w:rsidR="00325316" w14:paraId="19C3217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16056F07" w14:textId="77777777" w:rsidR="00325316" w:rsidRDefault="00325316">
            <w:pPr>
              <w:pStyle w:val="ConsPlusNormal"/>
              <w:jc w:val="center"/>
            </w:pPr>
            <w:r>
              <w:t>269420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6981205B" w14:textId="77777777" w:rsidR="00325316" w:rsidRDefault="00325316">
            <w:pPr>
              <w:pStyle w:val="ConsPlusNormal"/>
            </w:pPr>
            <w:r>
              <w:t>Чашка реверсивного эндопротеза плечевого сустава полиэтиленовая</w:t>
            </w:r>
          </w:p>
        </w:tc>
      </w:tr>
      <w:tr w:rsidR="00325316" w14:paraId="2851989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6DE7CD56" w14:textId="77777777" w:rsidR="00325316" w:rsidRDefault="00325316">
            <w:pPr>
              <w:pStyle w:val="ConsPlusNormal"/>
              <w:jc w:val="center"/>
            </w:pPr>
            <w:r>
              <w:lastRenderedPageBreak/>
              <w:t>269440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70BD46CA" w14:textId="77777777" w:rsidR="00325316" w:rsidRDefault="00325316">
            <w:pPr>
              <w:pStyle w:val="ConsPlusNormal"/>
            </w:pPr>
            <w:r>
              <w:t>Головка реверсивного эндопротеза плечевого сустава</w:t>
            </w:r>
          </w:p>
        </w:tc>
      </w:tr>
      <w:tr w:rsidR="00325316" w14:paraId="4BAA8E6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5D5881CB" w14:textId="77777777" w:rsidR="00325316" w:rsidRDefault="00325316">
            <w:pPr>
              <w:pStyle w:val="ConsPlusNormal"/>
              <w:jc w:val="center"/>
            </w:pPr>
            <w:r>
              <w:t>270030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277842E2" w14:textId="77777777" w:rsidR="00325316" w:rsidRDefault="00325316">
            <w:pPr>
              <w:pStyle w:val="ConsPlusNormal"/>
            </w:pPr>
            <w:r>
              <w:t xml:space="preserve">Стержень интрамедуллярный плечевой, стерильный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25316" w14:paraId="05DD7D3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6926B985" w14:textId="77777777" w:rsidR="00325316" w:rsidRDefault="00325316">
            <w:pPr>
              <w:pStyle w:val="ConsPlusNormal"/>
              <w:jc w:val="center"/>
            </w:pPr>
            <w:r>
              <w:t>270050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0DA81FED" w14:textId="77777777" w:rsidR="00325316" w:rsidRDefault="00325316">
            <w:pPr>
              <w:pStyle w:val="ConsPlusNormal"/>
            </w:pPr>
            <w:r>
              <w:t xml:space="preserve">Стержень интрамедуллярный плечевой, нестерильный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25316" w14:paraId="59DB6F9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1D18C68D" w14:textId="77777777" w:rsidR="00325316" w:rsidRDefault="00325316">
            <w:pPr>
              <w:pStyle w:val="ConsPlusNormal"/>
              <w:jc w:val="center"/>
            </w:pPr>
            <w:r>
              <w:t>270070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5A85CB77" w14:textId="77777777" w:rsidR="00325316" w:rsidRDefault="00325316">
            <w:pPr>
              <w:pStyle w:val="ConsPlusNormal"/>
            </w:pPr>
            <w:r>
              <w:t xml:space="preserve">Система внутренней спинальной фиксации тел позвонков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25316" w14:paraId="5840B60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5253F7A0" w14:textId="77777777" w:rsidR="00325316" w:rsidRDefault="00325316">
            <w:pPr>
              <w:pStyle w:val="ConsPlusNormal"/>
              <w:jc w:val="center"/>
            </w:pPr>
            <w:r>
              <w:t>270140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7A4F88D1" w14:textId="77777777" w:rsidR="00325316" w:rsidRDefault="00325316">
            <w:pPr>
              <w:pStyle w:val="ConsPlusNormal"/>
            </w:pPr>
            <w:r>
              <w:t xml:space="preserve">Пластина для безвинтовой фиксации кости из сплава с памятью формы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25316" w14:paraId="60A86B1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45933CC6" w14:textId="77777777" w:rsidR="00325316" w:rsidRDefault="00325316">
            <w:pPr>
              <w:pStyle w:val="ConsPlusNormal"/>
              <w:jc w:val="center"/>
            </w:pPr>
            <w:r>
              <w:t>270180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3C8F4DCC" w14:textId="77777777" w:rsidR="00325316" w:rsidRDefault="00325316">
            <w:pPr>
              <w:pStyle w:val="ConsPlusNormal"/>
            </w:pPr>
            <w:r>
              <w:t xml:space="preserve">Клипса для аневризмы, стерильная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25316" w14:paraId="6F0FBCF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38214558" w14:textId="77777777" w:rsidR="00325316" w:rsidRDefault="00325316">
            <w:pPr>
              <w:pStyle w:val="ConsPlusNormal"/>
              <w:jc w:val="center"/>
            </w:pPr>
            <w:r>
              <w:t>271950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6F6E21B3" w14:textId="77777777" w:rsidR="00325316" w:rsidRDefault="00325316">
            <w:pPr>
              <w:pStyle w:val="ConsPlusNormal"/>
            </w:pPr>
            <w:r>
              <w:t>Протез мениска</w:t>
            </w:r>
          </w:p>
        </w:tc>
      </w:tr>
      <w:tr w:rsidR="00325316" w14:paraId="4DBE944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49D17A7E" w14:textId="77777777" w:rsidR="00325316" w:rsidRDefault="00325316">
            <w:pPr>
              <w:pStyle w:val="ConsPlusNormal"/>
              <w:jc w:val="center"/>
            </w:pPr>
            <w:r>
              <w:t>272160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04550C1E" w14:textId="77777777" w:rsidR="00325316" w:rsidRDefault="00325316">
            <w:pPr>
              <w:pStyle w:val="ConsPlusNormal"/>
            </w:pPr>
            <w:r>
              <w:t>Система противоэпилептической электростимуляции блуждающего нерва</w:t>
            </w:r>
          </w:p>
        </w:tc>
      </w:tr>
      <w:tr w:rsidR="00325316" w14:paraId="17CDC37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234BE055" w14:textId="77777777" w:rsidR="00325316" w:rsidRDefault="00325316">
            <w:pPr>
              <w:pStyle w:val="ConsPlusNormal"/>
              <w:jc w:val="center"/>
            </w:pPr>
            <w:r>
              <w:t>272680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30E9E39D" w14:textId="77777777" w:rsidR="00325316" w:rsidRDefault="00325316">
            <w:pPr>
              <w:pStyle w:val="ConsPlusNormal"/>
            </w:pPr>
            <w:r>
              <w:t xml:space="preserve">Система трансфасеточной винтовой внутренней спинальной фиксации, стерильная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25316" w14:paraId="0A643BD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4BD1A139" w14:textId="77777777" w:rsidR="00325316" w:rsidRDefault="00325316">
            <w:pPr>
              <w:pStyle w:val="ConsPlusNormal"/>
              <w:jc w:val="center"/>
            </w:pPr>
            <w:r>
              <w:t>272790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4422E97D" w14:textId="77777777" w:rsidR="00325316" w:rsidRDefault="00325316">
            <w:pPr>
              <w:pStyle w:val="ConsPlusNormal"/>
            </w:pPr>
            <w:r>
              <w:t>Ножка эндопротеза проксимального отдела плечевой кости с "пресс-фит" фиксацией</w:t>
            </w:r>
          </w:p>
        </w:tc>
      </w:tr>
      <w:tr w:rsidR="00325316" w14:paraId="1FA6F31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4257D835" w14:textId="77777777" w:rsidR="00325316" w:rsidRDefault="00325316">
            <w:pPr>
              <w:pStyle w:val="ConsPlusNormal"/>
              <w:jc w:val="center"/>
            </w:pPr>
            <w:r>
              <w:t>272800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3F0E38D4" w14:textId="77777777" w:rsidR="00325316" w:rsidRDefault="00325316">
            <w:pPr>
              <w:pStyle w:val="ConsPlusNormal"/>
            </w:pPr>
            <w:r>
              <w:t>Компонент эндопротеза тазобедренного сустава феморальный с "пресс-фит" фиксацией, модульный</w:t>
            </w:r>
          </w:p>
        </w:tc>
      </w:tr>
      <w:tr w:rsidR="00325316" w14:paraId="7AE47BB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62C947B2" w14:textId="77777777" w:rsidR="00325316" w:rsidRDefault="00325316">
            <w:pPr>
              <w:pStyle w:val="ConsPlusNormal"/>
              <w:jc w:val="center"/>
            </w:pPr>
            <w:r>
              <w:t>272810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5ED05F4A" w14:textId="77777777" w:rsidR="00325316" w:rsidRDefault="00325316">
            <w:pPr>
              <w:pStyle w:val="ConsPlusNormal"/>
            </w:pPr>
            <w:r>
              <w:t>Компонент эндопротеза тазобедренного сустава феморальный с "пресс-фит" фиксацией, однокомпонентный</w:t>
            </w:r>
          </w:p>
        </w:tc>
      </w:tr>
      <w:tr w:rsidR="00325316" w14:paraId="256F6BC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2A6BE40B" w14:textId="77777777" w:rsidR="00325316" w:rsidRDefault="00325316">
            <w:pPr>
              <w:pStyle w:val="ConsPlusNormal"/>
              <w:jc w:val="center"/>
            </w:pPr>
            <w:r>
              <w:t>272820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08184082" w14:textId="77777777" w:rsidR="00325316" w:rsidRDefault="00325316">
            <w:pPr>
              <w:pStyle w:val="ConsPlusNormal"/>
            </w:pPr>
            <w:r>
              <w:t>Ножка эндопротеза бедренной кости с "пресс-фит" фиксацией</w:t>
            </w:r>
          </w:p>
        </w:tc>
      </w:tr>
      <w:tr w:rsidR="00325316" w14:paraId="4D92CD3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3E86A61B" w14:textId="77777777" w:rsidR="00325316" w:rsidRDefault="00325316">
            <w:pPr>
              <w:pStyle w:val="ConsPlusNormal"/>
              <w:jc w:val="center"/>
            </w:pPr>
            <w:r>
              <w:t>273580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4E9F3A77" w14:textId="77777777" w:rsidR="00325316" w:rsidRDefault="00325316">
            <w:pPr>
              <w:pStyle w:val="ConsPlusNormal"/>
            </w:pPr>
            <w:r>
              <w:t xml:space="preserve">Порт инфузионный/инъекционный, имплантируемый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25316" w14:paraId="1101D1C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13D74C43" w14:textId="77777777" w:rsidR="00325316" w:rsidRDefault="00325316">
            <w:pPr>
              <w:pStyle w:val="ConsPlusNormal"/>
              <w:jc w:val="center"/>
            </w:pPr>
            <w:r>
              <w:t>273600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4595704B" w14:textId="77777777" w:rsidR="00325316" w:rsidRDefault="00325316">
            <w:pPr>
              <w:pStyle w:val="ConsPlusNormal"/>
            </w:pPr>
            <w:r>
              <w:t>Компонент эндопротеза тазобедренного сустава феморальный ревизионный покрытый</w:t>
            </w:r>
          </w:p>
        </w:tc>
      </w:tr>
      <w:tr w:rsidR="00325316" w14:paraId="05821C0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0DDA762C" w14:textId="77777777" w:rsidR="00325316" w:rsidRDefault="00325316">
            <w:pPr>
              <w:pStyle w:val="ConsPlusNormal"/>
              <w:jc w:val="center"/>
            </w:pPr>
            <w:r>
              <w:t>273630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10F44184" w14:textId="77777777" w:rsidR="00325316" w:rsidRDefault="00325316">
            <w:pPr>
              <w:pStyle w:val="ConsPlusNormal"/>
            </w:pPr>
            <w:r>
              <w:t xml:space="preserve">Порт/катетер инфузионный/инъекционный, имплантируемый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25316" w14:paraId="7DC6AF8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6B79FF6C" w14:textId="77777777" w:rsidR="00325316" w:rsidRDefault="00325316">
            <w:pPr>
              <w:pStyle w:val="ConsPlusNormal"/>
              <w:jc w:val="center"/>
            </w:pPr>
            <w:r>
              <w:t>273680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4248CBFE" w14:textId="77777777" w:rsidR="00325316" w:rsidRDefault="00325316">
            <w:pPr>
              <w:pStyle w:val="ConsPlusNormal"/>
            </w:pPr>
            <w:r>
              <w:t>Ножка эндопротеза бедренной кости покрытая ревизионная</w:t>
            </w:r>
          </w:p>
        </w:tc>
      </w:tr>
      <w:tr w:rsidR="00325316" w14:paraId="59B7229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4A49C416" w14:textId="77777777" w:rsidR="00325316" w:rsidRDefault="00325316">
            <w:pPr>
              <w:pStyle w:val="ConsPlusNormal"/>
              <w:jc w:val="center"/>
            </w:pPr>
            <w:r>
              <w:t>273720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0AF4503E" w14:textId="77777777" w:rsidR="00325316" w:rsidRDefault="00325316">
            <w:pPr>
              <w:pStyle w:val="ConsPlusNormal"/>
            </w:pPr>
            <w:r>
              <w:t>Ножка эндопротеза бедренной кости непокрытая ревизионная</w:t>
            </w:r>
          </w:p>
        </w:tc>
      </w:tr>
      <w:tr w:rsidR="00325316" w14:paraId="2EAAA95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61B7641B" w14:textId="77777777" w:rsidR="00325316" w:rsidRDefault="00325316">
            <w:pPr>
              <w:pStyle w:val="ConsPlusNormal"/>
              <w:jc w:val="center"/>
            </w:pPr>
            <w:r>
              <w:t>273730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53884ACE" w14:textId="77777777" w:rsidR="00325316" w:rsidRDefault="00325316">
            <w:pPr>
              <w:pStyle w:val="ConsPlusNormal"/>
            </w:pPr>
            <w:r>
              <w:t>Компонент эндопротеза тазобедренного сустава феморальный ревизионный непокрытый</w:t>
            </w:r>
          </w:p>
        </w:tc>
      </w:tr>
      <w:tr w:rsidR="00325316" w14:paraId="275DD0B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6430172B" w14:textId="77777777" w:rsidR="00325316" w:rsidRDefault="00325316">
            <w:pPr>
              <w:pStyle w:val="ConsPlusNormal"/>
              <w:jc w:val="center"/>
            </w:pPr>
            <w:r>
              <w:t>273880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23F5CA47" w14:textId="77777777" w:rsidR="00325316" w:rsidRDefault="00325316">
            <w:pPr>
              <w:pStyle w:val="ConsPlusNormal"/>
            </w:pPr>
            <w:r>
              <w:t>Стент для коронарных артерий с сетчатым каркасом</w:t>
            </w:r>
          </w:p>
        </w:tc>
      </w:tr>
      <w:tr w:rsidR="00325316" w14:paraId="4BECD16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551D1542" w14:textId="77777777" w:rsidR="00325316" w:rsidRDefault="00325316">
            <w:pPr>
              <w:pStyle w:val="ConsPlusNormal"/>
              <w:jc w:val="center"/>
            </w:pPr>
            <w:r>
              <w:t>273890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57C56CD3" w14:textId="77777777" w:rsidR="00325316" w:rsidRDefault="00325316">
            <w:pPr>
              <w:pStyle w:val="ConsPlusNormal"/>
            </w:pPr>
            <w:r>
              <w:t xml:space="preserve">Винт костный динамический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25316" w14:paraId="63BA205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572AA586" w14:textId="77777777" w:rsidR="00325316" w:rsidRDefault="00325316">
            <w:pPr>
              <w:pStyle w:val="ConsPlusNormal"/>
              <w:jc w:val="center"/>
            </w:pPr>
            <w:r>
              <w:t>273970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1A1CF39A" w14:textId="77777777" w:rsidR="00325316" w:rsidRDefault="00325316">
            <w:pPr>
              <w:pStyle w:val="ConsPlusNormal"/>
            </w:pPr>
            <w:r>
              <w:t xml:space="preserve">Сетка хирургическая для лечения стрессового недержания мочи у женщин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25316" w14:paraId="2B56C42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767717FF" w14:textId="77777777" w:rsidR="00325316" w:rsidRDefault="00325316">
            <w:pPr>
              <w:pStyle w:val="ConsPlusNormal"/>
              <w:jc w:val="center"/>
            </w:pPr>
            <w:r>
              <w:t>280610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51E0778A" w14:textId="77777777" w:rsidR="00325316" w:rsidRDefault="00325316">
            <w:pPr>
              <w:pStyle w:val="ConsPlusNormal"/>
            </w:pPr>
            <w:r>
              <w:t>Биопротез сердечного клапана трупный, стерильный</w:t>
            </w:r>
          </w:p>
        </w:tc>
      </w:tr>
      <w:tr w:rsidR="00325316" w14:paraId="0B3195B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3AB09A0F" w14:textId="77777777" w:rsidR="00325316" w:rsidRDefault="00325316">
            <w:pPr>
              <w:pStyle w:val="ConsPlusNormal"/>
              <w:jc w:val="center"/>
            </w:pPr>
            <w:r>
              <w:t>280620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241315A1" w14:textId="77777777" w:rsidR="00325316" w:rsidRDefault="00325316">
            <w:pPr>
              <w:pStyle w:val="ConsPlusNormal"/>
            </w:pPr>
            <w:r>
              <w:t xml:space="preserve">Держатель протеза сердечного клапана, одноразового использования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25316" w14:paraId="4E5F650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084920E4" w14:textId="77777777" w:rsidR="00325316" w:rsidRDefault="00325316">
            <w:pPr>
              <w:pStyle w:val="ConsPlusNormal"/>
              <w:jc w:val="center"/>
            </w:pPr>
            <w:r>
              <w:t>281080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787F8006" w14:textId="77777777" w:rsidR="00325316" w:rsidRDefault="00325316">
            <w:pPr>
              <w:pStyle w:val="ConsPlusNormal"/>
            </w:pPr>
            <w:r>
              <w:t>Имплантат орбитальный</w:t>
            </w:r>
          </w:p>
        </w:tc>
      </w:tr>
      <w:tr w:rsidR="00325316" w14:paraId="13B591C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3CB3D1AD" w14:textId="77777777" w:rsidR="00325316" w:rsidRDefault="00325316">
            <w:pPr>
              <w:pStyle w:val="ConsPlusNormal"/>
              <w:jc w:val="center"/>
            </w:pPr>
            <w:r>
              <w:lastRenderedPageBreak/>
              <w:t>281250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597FB7A8" w14:textId="77777777" w:rsidR="00325316" w:rsidRDefault="00325316">
            <w:pPr>
              <w:pStyle w:val="ConsPlusNormal"/>
            </w:pPr>
            <w:r>
              <w:t>Протез края глазницы</w:t>
            </w:r>
          </w:p>
        </w:tc>
      </w:tr>
      <w:tr w:rsidR="00325316" w14:paraId="402E67F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37A57E44" w14:textId="77777777" w:rsidR="00325316" w:rsidRDefault="00325316">
            <w:pPr>
              <w:pStyle w:val="ConsPlusNormal"/>
              <w:jc w:val="center"/>
            </w:pPr>
            <w:r>
              <w:t>282290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62E9D8C8" w14:textId="77777777" w:rsidR="00325316" w:rsidRDefault="00325316">
            <w:pPr>
              <w:pStyle w:val="ConsPlusNormal"/>
            </w:pPr>
            <w:r>
              <w:t xml:space="preserve">Нить хирургическая из политетрафторэтилена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25316" w14:paraId="2C1C07C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4F5668FC" w14:textId="77777777" w:rsidR="00325316" w:rsidRDefault="00325316">
            <w:pPr>
              <w:pStyle w:val="ConsPlusNormal"/>
              <w:jc w:val="center"/>
            </w:pPr>
            <w:r>
              <w:t>282960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41065C9F" w14:textId="77777777" w:rsidR="00325316" w:rsidRDefault="00325316">
            <w:pPr>
              <w:pStyle w:val="ConsPlusNormal"/>
            </w:pPr>
            <w:r>
              <w:t xml:space="preserve">Петля для лигирования эндоскопическая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25316" w14:paraId="4D3AE6C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62D965" w14:textId="77777777" w:rsidR="00325316" w:rsidRDefault="00325316">
            <w:pPr>
              <w:pStyle w:val="ConsPlusNormal"/>
              <w:jc w:val="both"/>
            </w:pPr>
            <w:r>
              <w:t xml:space="preserve">(введено </w:t>
            </w:r>
            <w:hyperlink r:id="rId1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08.10.2019 N 2333-р)</w:t>
            </w:r>
          </w:p>
        </w:tc>
      </w:tr>
      <w:tr w:rsidR="00325316" w14:paraId="07C68CD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67B57B59" w14:textId="77777777" w:rsidR="00325316" w:rsidRDefault="00325316">
            <w:pPr>
              <w:pStyle w:val="ConsPlusNormal"/>
              <w:jc w:val="center"/>
            </w:pPr>
            <w:r>
              <w:t>284240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3849F19B" w14:textId="77777777" w:rsidR="00325316" w:rsidRDefault="00325316">
            <w:pPr>
              <w:pStyle w:val="ConsPlusNormal"/>
            </w:pPr>
            <w:r>
              <w:t xml:space="preserve">Средство гемостатическое на основе желатина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25316" w14:paraId="477D2A6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67160386" w14:textId="77777777" w:rsidR="00325316" w:rsidRDefault="00325316">
            <w:pPr>
              <w:pStyle w:val="ConsPlusNormal"/>
              <w:jc w:val="center"/>
            </w:pPr>
            <w:r>
              <w:t>284590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52920957" w14:textId="77777777" w:rsidR="00325316" w:rsidRDefault="00325316">
            <w:pPr>
              <w:pStyle w:val="ConsPlusNormal"/>
            </w:pPr>
            <w:r>
              <w:t>Эндопротез коленного сустава тотальный шарнирный</w:t>
            </w:r>
          </w:p>
        </w:tc>
      </w:tr>
      <w:tr w:rsidR="00325316" w14:paraId="06EE3B1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27D02BBA" w14:textId="77777777" w:rsidR="00325316" w:rsidRDefault="00325316">
            <w:pPr>
              <w:pStyle w:val="ConsPlusNormal"/>
              <w:jc w:val="center"/>
            </w:pPr>
            <w:r>
              <w:t>284920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782A3989" w14:textId="77777777" w:rsidR="00325316" w:rsidRDefault="00325316">
            <w:pPr>
              <w:pStyle w:val="ConsPlusNormal"/>
            </w:pPr>
            <w:r>
              <w:t xml:space="preserve">Клипса для лигирования, металлическая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25316" w14:paraId="0FCAF35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7C5E1182" w14:textId="77777777" w:rsidR="00325316" w:rsidRDefault="00325316">
            <w:pPr>
              <w:pStyle w:val="ConsPlusNormal"/>
              <w:jc w:val="center"/>
            </w:pPr>
            <w:r>
              <w:t>284960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3FD2A9DA" w14:textId="77777777" w:rsidR="00325316" w:rsidRDefault="00325316">
            <w:pPr>
              <w:pStyle w:val="ConsPlusNormal"/>
            </w:pPr>
            <w:r>
              <w:t xml:space="preserve">Перекладина тракционной системы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25316" w14:paraId="165CAEF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77E59CE7" w14:textId="77777777" w:rsidR="00325316" w:rsidRDefault="00325316">
            <w:pPr>
              <w:pStyle w:val="ConsPlusNormal"/>
              <w:jc w:val="center"/>
            </w:pPr>
            <w:r>
              <w:t>285050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3EC13D62" w14:textId="77777777" w:rsidR="00325316" w:rsidRDefault="00325316">
            <w:pPr>
              <w:pStyle w:val="ConsPlusNormal"/>
            </w:pPr>
            <w:r>
              <w:t xml:space="preserve">Анкер для крепления мягких тканей, нерассасывающийся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25316" w14:paraId="78D1968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7CB230AB" w14:textId="77777777" w:rsidR="00325316" w:rsidRDefault="00325316">
            <w:pPr>
              <w:pStyle w:val="ConsPlusNormal"/>
              <w:jc w:val="center"/>
            </w:pPr>
            <w:r>
              <w:t>288180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5B020DA0" w14:textId="77777777" w:rsidR="00325316" w:rsidRDefault="00325316">
            <w:pPr>
              <w:pStyle w:val="ConsPlusNormal"/>
            </w:pPr>
            <w:r>
              <w:t xml:space="preserve">Насос инфузионный эластомерный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25316" w14:paraId="5228CE1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1B89A0DA" w14:textId="77777777" w:rsidR="00325316" w:rsidRDefault="00325316">
            <w:pPr>
              <w:pStyle w:val="ConsPlusNormal"/>
              <w:jc w:val="center"/>
            </w:pPr>
            <w:r>
              <w:t>290010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09EC87F7" w14:textId="77777777" w:rsidR="00325316" w:rsidRDefault="00325316">
            <w:pPr>
              <w:pStyle w:val="ConsPlusNormal"/>
            </w:pPr>
            <w:r>
              <w:t xml:space="preserve">Вкладыш для эндопротеза ацетабулярного компонента тазобедренного сустава ограничивающий полиэтиленовый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25316" w14:paraId="62C73EE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0278485E" w14:textId="77777777" w:rsidR="00325316" w:rsidRDefault="00325316">
            <w:pPr>
              <w:pStyle w:val="ConsPlusNormal"/>
              <w:jc w:val="center"/>
            </w:pPr>
            <w:r>
              <w:t>290120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5B7CEE1A" w14:textId="77777777" w:rsidR="00325316" w:rsidRDefault="00325316">
            <w:pPr>
              <w:pStyle w:val="ConsPlusNormal"/>
            </w:pPr>
            <w:r>
              <w:t>Система глубокой электростимуляции головного мозга</w:t>
            </w:r>
          </w:p>
        </w:tc>
      </w:tr>
      <w:tr w:rsidR="00325316" w14:paraId="2176646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10C409A5" w14:textId="77777777" w:rsidR="00325316" w:rsidRDefault="00325316">
            <w:pPr>
              <w:pStyle w:val="ConsPlusNormal"/>
              <w:jc w:val="center"/>
            </w:pPr>
            <w:r>
              <w:t>296620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4BB2B27E" w14:textId="77777777" w:rsidR="00325316" w:rsidRDefault="00325316">
            <w:pPr>
              <w:pStyle w:val="ConsPlusNormal"/>
            </w:pPr>
            <w:r>
              <w:t xml:space="preserve">Клей/герметик хирургический, животного происхождения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25316" w14:paraId="6481DC6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55F70BC6" w14:textId="77777777" w:rsidR="00325316" w:rsidRDefault="00325316">
            <w:pPr>
              <w:pStyle w:val="ConsPlusNormal"/>
              <w:jc w:val="center"/>
            </w:pPr>
            <w:r>
              <w:t>296700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018B9FE6" w14:textId="77777777" w:rsidR="00325316" w:rsidRDefault="00325316">
            <w:pPr>
              <w:pStyle w:val="ConsPlusNormal"/>
            </w:pPr>
            <w:r>
              <w:t>Ксенотрансплантат сосудистый</w:t>
            </w:r>
          </w:p>
        </w:tc>
      </w:tr>
      <w:tr w:rsidR="00325316" w14:paraId="59EF4E5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64F1F8F8" w14:textId="77777777" w:rsidR="00325316" w:rsidRDefault="00325316">
            <w:pPr>
              <w:pStyle w:val="ConsPlusNormal"/>
              <w:jc w:val="center"/>
            </w:pPr>
            <w:r>
              <w:t>296830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31E93050" w14:textId="77777777" w:rsidR="00325316" w:rsidRDefault="00325316">
            <w:pPr>
              <w:pStyle w:val="ConsPlusNormal"/>
            </w:pPr>
            <w:r>
              <w:t xml:space="preserve">Кольцо капсульное стяжное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25316" w14:paraId="12261A3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4C9C70C9" w14:textId="77777777" w:rsidR="00325316" w:rsidRDefault="00325316">
            <w:pPr>
              <w:pStyle w:val="ConsPlusNormal"/>
              <w:jc w:val="center"/>
            </w:pPr>
            <w:r>
              <w:t>300850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289FB66C" w14:textId="77777777" w:rsidR="00325316" w:rsidRDefault="00325316">
            <w:pPr>
              <w:pStyle w:val="ConsPlusNormal"/>
            </w:pPr>
            <w:r>
              <w:t xml:space="preserve">Нить хирургическая кетгутовая, хромированная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25316" w14:paraId="60D5F41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5AC76BD1" w14:textId="77777777" w:rsidR="00325316" w:rsidRDefault="00325316">
            <w:pPr>
              <w:pStyle w:val="ConsPlusNormal"/>
              <w:jc w:val="center"/>
            </w:pPr>
            <w:r>
              <w:t>300860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2F801C99" w14:textId="77777777" w:rsidR="00325316" w:rsidRDefault="00325316">
            <w:pPr>
              <w:pStyle w:val="ConsPlusNormal"/>
            </w:pPr>
            <w:r>
              <w:t xml:space="preserve">Нить хирургическая кетгутовая, простая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25316" w14:paraId="303A2E8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0B0226BF" w14:textId="77777777" w:rsidR="00325316" w:rsidRDefault="00325316">
            <w:pPr>
              <w:pStyle w:val="ConsPlusNormal"/>
              <w:jc w:val="center"/>
            </w:pPr>
            <w:r>
              <w:t>301790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6C9521AF" w14:textId="77777777" w:rsidR="00325316" w:rsidRDefault="00325316">
            <w:pPr>
              <w:pStyle w:val="ConsPlusNormal"/>
            </w:pPr>
            <w:r>
              <w:t>Средство для замещения синовиальной жидкости</w:t>
            </w:r>
          </w:p>
        </w:tc>
      </w:tr>
      <w:tr w:rsidR="00325316" w14:paraId="3F9CB91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43181044" w14:textId="77777777" w:rsidR="00325316" w:rsidRDefault="00325316">
            <w:pPr>
              <w:pStyle w:val="ConsPlusNormal"/>
              <w:jc w:val="center"/>
            </w:pPr>
            <w:r>
              <w:t>301820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0D34DA05" w14:textId="77777777" w:rsidR="00325316" w:rsidRDefault="00325316">
            <w:pPr>
              <w:pStyle w:val="ConsPlusNormal"/>
            </w:pPr>
            <w:r>
              <w:t xml:space="preserve">Нить хирургическая из поливинилиденфторида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25316" w14:paraId="1CE2C3A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7A74DDC6" w14:textId="77777777" w:rsidR="00325316" w:rsidRDefault="00325316">
            <w:pPr>
              <w:pStyle w:val="ConsPlusNormal"/>
              <w:jc w:val="center"/>
            </w:pPr>
            <w:r>
              <w:t>302870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706CE6E5" w14:textId="77777777" w:rsidR="00325316" w:rsidRDefault="00325316">
            <w:pPr>
              <w:pStyle w:val="ConsPlusNormal"/>
            </w:pPr>
            <w:r>
              <w:t>Аппарат слуховой костной проводимости с креплением на голове</w:t>
            </w:r>
          </w:p>
        </w:tc>
      </w:tr>
      <w:tr w:rsidR="00325316" w14:paraId="2B5BFF7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4279674A" w14:textId="77777777" w:rsidR="00325316" w:rsidRDefault="00325316">
            <w:pPr>
              <w:pStyle w:val="ConsPlusNormal"/>
              <w:jc w:val="center"/>
            </w:pPr>
            <w:r>
              <w:t>304740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467C5880" w14:textId="77777777" w:rsidR="00325316" w:rsidRDefault="00325316">
            <w:pPr>
              <w:pStyle w:val="ConsPlusNormal"/>
            </w:pPr>
            <w:r>
              <w:t>Система имплантации среднего уха полностью имплантируемая</w:t>
            </w:r>
          </w:p>
        </w:tc>
      </w:tr>
      <w:tr w:rsidR="00325316" w14:paraId="435E72D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03635CD5" w14:textId="77777777" w:rsidR="00325316" w:rsidRDefault="00325316">
            <w:pPr>
              <w:pStyle w:val="ConsPlusNormal"/>
              <w:jc w:val="center"/>
            </w:pPr>
            <w:r>
              <w:t>313150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15ED157F" w14:textId="77777777" w:rsidR="00325316" w:rsidRDefault="00325316">
            <w:pPr>
              <w:pStyle w:val="ConsPlusNormal"/>
            </w:pPr>
            <w:r>
              <w:t>Адаптер эндопротеза головки и ножки бедренной кости</w:t>
            </w:r>
          </w:p>
        </w:tc>
      </w:tr>
      <w:tr w:rsidR="00325316" w14:paraId="644FBEE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19697E4D" w14:textId="77777777" w:rsidR="00325316" w:rsidRDefault="00325316">
            <w:pPr>
              <w:pStyle w:val="ConsPlusNormal"/>
              <w:jc w:val="center"/>
            </w:pPr>
            <w:r>
              <w:t>316060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7F1F06AB" w14:textId="77777777" w:rsidR="00325316" w:rsidRDefault="00325316">
            <w:pPr>
              <w:pStyle w:val="ConsPlusNormal"/>
            </w:pPr>
            <w:r>
              <w:t>Биопротез митрального клапана</w:t>
            </w:r>
          </w:p>
        </w:tc>
      </w:tr>
      <w:tr w:rsidR="00325316" w14:paraId="5E33FB5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625AF28A" w14:textId="77777777" w:rsidR="00325316" w:rsidRDefault="00325316">
            <w:pPr>
              <w:pStyle w:val="ConsPlusNormal"/>
              <w:jc w:val="center"/>
            </w:pPr>
            <w:r>
              <w:t>316130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56177D6F" w14:textId="77777777" w:rsidR="00325316" w:rsidRDefault="00325316">
            <w:pPr>
              <w:pStyle w:val="ConsPlusNormal"/>
            </w:pPr>
            <w:r>
              <w:t>Биопротез сердечного легочного клапана для транскатетерной имплантации</w:t>
            </w:r>
          </w:p>
        </w:tc>
      </w:tr>
      <w:tr w:rsidR="00325316" w14:paraId="6214417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0B3E27A7" w14:textId="77777777" w:rsidR="00325316" w:rsidRDefault="00325316">
            <w:pPr>
              <w:pStyle w:val="ConsPlusNormal"/>
              <w:jc w:val="center"/>
            </w:pPr>
            <w:r>
              <w:t>316150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6A83EC7C" w14:textId="77777777" w:rsidR="00325316" w:rsidRDefault="00325316">
            <w:pPr>
              <w:pStyle w:val="ConsPlusNormal"/>
            </w:pPr>
            <w:r>
              <w:t>Биопротез сердечного аортального клапана для транскатетерной имплантации, с каркасом в форме стента</w:t>
            </w:r>
          </w:p>
        </w:tc>
      </w:tr>
      <w:tr w:rsidR="00325316" w14:paraId="5FE6B71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3E1F5136" w14:textId="77777777" w:rsidR="00325316" w:rsidRDefault="00325316">
            <w:pPr>
              <w:pStyle w:val="ConsPlusNormal"/>
              <w:jc w:val="center"/>
            </w:pPr>
            <w:r>
              <w:t>316180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527B5131" w14:textId="77777777" w:rsidR="00325316" w:rsidRDefault="00325316">
            <w:pPr>
              <w:pStyle w:val="ConsPlusNormal"/>
            </w:pPr>
            <w:r>
              <w:t>Биопротез сердечного аортального клапана</w:t>
            </w:r>
          </w:p>
        </w:tc>
      </w:tr>
      <w:tr w:rsidR="00325316" w14:paraId="05F896E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3109E117" w14:textId="77777777" w:rsidR="00325316" w:rsidRDefault="00325316">
            <w:pPr>
              <w:pStyle w:val="ConsPlusNormal"/>
              <w:jc w:val="center"/>
            </w:pPr>
            <w:r>
              <w:t>316190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630D07FE" w14:textId="77777777" w:rsidR="00325316" w:rsidRDefault="00325316">
            <w:pPr>
              <w:pStyle w:val="ConsPlusNormal"/>
            </w:pPr>
            <w:r>
              <w:t>Протез аортального клапана механический двустворчатый</w:t>
            </w:r>
          </w:p>
        </w:tc>
      </w:tr>
      <w:tr w:rsidR="00325316" w14:paraId="41DE789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2CC210E2" w14:textId="77777777" w:rsidR="00325316" w:rsidRDefault="00325316">
            <w:pPr>
              <w:pStyle w:val="ConsPlusNormal"/>
              <w:jc w:val="center"/>
            </w:pPr>
            <w:r>
              <w:t>316450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2C0E7655" w14:textId="77777777" w:rsidR="00325316" w:rsidRDefault="00325316">
            <w:pPr>
              <w:pStyle w:val="ConsPlusNormal"/>
            </w:pPr>
            <w:r>
              <w:t>Протез митрального клапана механический двустворчатый</w:t>
            </w:r>
          </w:p>
        </w:tc>
      </w:tr>
      <w:tr w:rsidR="00325316" w14:paraId="69DD8DB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0EC601CB" w14:textId="77777777" w:rsidR="00325316" w:rsidRDefault="00325316">
            <w:pPr>
              <w:pStyle w:val="ConsPlusNormal"/>
              <w:jc w:val="center"/>
            </w:pPr>
            <w:r>
              <w:t>317100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5D3F8BA8" w14:textId="77777777" w:rsidR="00325316" w:rsidRDefault="00325316">
            <w:pPr>
              <w:pStyle w:val="ConsPlusNormal"/>
            </w:pPr>
            <w:r>
              <w:t xml:space="preserve">Сетка хирургическая при абдоминальной грыже, из синтетического </w:t>
            </w:r>
            <w:r>
              <w:lastRenderedPageBreak/>
              <w:t xml:space="preserve">полимера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25316" w14:paraId="1D30F66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7393601A" w14:textId="77777777" w:rsidR="00325316" w:rsidRDefault="00325316">
            <w:pPr>
              <w:pStyle w:val="ConsPlusNormal"/>
              <w:jc w:val="center"/>
            </w:pPr>
            <w:r>
              <w:lastRenderedPageBreak/>
              <w:t>317580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77DABA7B" w14:textId="77777777" w:rsidR="00325316" w:rsidRDefault="00325316">
            <w:pPr>
              <w:pStyle w:val="ConsPlusNormal"/>
            </w:pPr>
            <w:r>
              <w:t>Биопротез сердечного легочного клапана</w:t>
            </w:r>
          </w:p>
        </w:tc>
      </w:tr>
      <w:tr w:rsidR="00325316" w14:paraId="307725B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7A696850" w14:textId="77777777" w:rsidR="00325316" w:rsidRDefault="00325316">
            <w:pPr>
              <w:pStyle w:val="ConsPlusNormal"/>
              <w:jc w:val="center"/>
            </w:pPr>
            <w:r>
              <w:t>317850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38D3CD48" w14:textId="77777777" w:rsidR="00325316" w:rsidRDefault="00325316">
            <w:pPr>
              <w:pStyle w:val="ConsPlusNormal"/>
            </w:pPr>
            <w:r>
              <w:t>Имплантат для снижения нагрузки на коленный сустав</w:t>
            </w:r>
          </w:p>
        </w:tc>
      </w:tr>
      <w:tr w:rsidR="00325316" w14:paraId="2FE95C1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65EDA54E" w14:textId="77777777" w:rsidR="00325316" w:rsidRDefault="00325316">
            <w:pPr>
              <w:pStyle w:val="ConsPlusNormal"/>
              <w:jc w:val="center"/>
            </w:pPr>
            <w:r>
              <w:t>318040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68EB8F67" w14:textId="77777777" w:rsidR="00325316" w:rsidRDefault="00325316">
            <w:pPr>
              <w:pStyle w:val="ConsPlusNormal"/>
            </w:pPr>
            <w:r>
              <w:t>Протез аортального клапана механический двустворчатый/протез аорты из биологического полимера</w:t>
            </w:r>
          </w:p>
        </w:tc>
      </w:tr>
      <w:tr w:rsidR="00325316" w14:paraId="38E61F1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267F2AB0" w14:textId="77777777" w:rsidR="00325316" w:rsidRDefault="00325316">
            <w:pPr>
              <w:pStyle w:val="ConsPlusNormal"/>
              <w:jc w:val="center"/>
            </w:pPr>
            <w:r>
              <w:t>318410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77956239" w14:textId="77777777" w:rsidR="00325316" w:rsidRDefault="00325316">
            <w:pPr>
              <w:pStyle w:val="ConsPlusNormal"/>
            </w:pPr>
            <w:r>
              <w:t xml:space="preserve">Стержень интрамедуллярный для артродеза, нестерильный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25316" w14:paraId="0492F63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6F429A7A" w14:textId="77777777" w:rsidR="00325316" w:rsidRDefault="00325316">
            <w:pPr>
              <w:pStyle w:val="ConsPlusNormal"/>
              <w:jc w:val="center"/>
            </w:pPr>
            <w:r>
              <w:t>320650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692D2936" w14:textId="77777777" w:rsidR="00325316" w:rsidRDefault="00325316">
            <w:pPr>
              <w:pStyle w:val="ConsPlusNormal"/>
            </w:pPr>
            <w:r>
              <w:t>Материал для реконструкции мочевыводящих путей, из синтетического полимера, нерассасывающийся</w:t>
            </w:r>
          </w:p>
        </w:tc>
      </w:tr>
      <w:tr w:rsidR="00325316" w14:paraId="596AA9D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14FCE158" w14:textId="77777777" w:rsidR="00325316" w:rsidRDefault="00325316">
            <w:pPr>
              <w:pStyle w:val="ConsPlusNormal"/>
              <w:jc w:val="center"/>
            </w:pPr>
            <w:r>
              <w:t>320760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445DB161" w14:textId="77777777" w:rsidR="00325316" w:rsidRDefault="00325316">
            <w:pPr>
              <w:pStyle w:val="ConsPlusNormal"/>
            </w:pPr>
            <w:r>
              <w:t>Тело реверсивного эндопротеза плечевого сустава</w:t>
            </w:r>
          </w:p>
        </w:tc>
      </w:tr>
      <w:tr w:rsidR="00325316" w14:paraId="6D904B4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6C032BAB" w14:textId="77777777" w:rsidR="00325316" w:rsidRDefault="00325316">
            <w:pPr>
              <w:pStyle w:val="ConsPlusNormal"/>
              <w:jc w:val="center"/>
            </w:pPr>
            <w:r>
              <w:t>320780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50AF3BA7" w14:textId="77777777" w:rsidR="00325316" w:rsidRDefault="00325316">
            <w:pPr>
              <w:pStyle w:val="ConsPlusNormal"/>
            </w:pPr>
            <w:r>
              <w:t xml:space="preserve">Сетка хирургическая для коррекции опущения тазовых органов, из синтетического полимера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25316" w14:paraId="1F968D8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53A60724" w14:textId="77777777" w:rsidR="00325316" w:rsidRDefault="00325316">
            <w:pPr>
              <w:pStyle w:val="ConsPlusNormal"/>
              <w:jc w:val="center"/>
            </w:pPr>
            <w:r>
              <w:t>321740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236CCA38" w14:textId="77777777" w:rsidR="00325316" w:rsidRDefault="00325316">
            <w:pPr>
              <w:pStyle w:val="ConsPlusNormal"/>
            </w:pPr>
            <w:r>
              <w:t>Компонент эндопротеза тазобедренного сустава ацетабулярный из комбинированного материала</w:t>
            </w:r>
          </w:p>
        </w:tc>
      </w:tr>
      <w:tr w:rsidR="00325316" w14:paraId="26C6120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6DC03CF2" w14:textId="77777777" w:rsidR="00325316" w:rsidRDefault="00325316">
            <w:pPr>
              <w:pStyle w:val="ConsPlusNormal"/>
              <w:jc w:val="center"/>
            </w:pPr>
            <w:r>
              <w:t>321750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02EF0601" w14:textId="77777777" w:rsidR="00325316" w:rsidRDefault="00325316">
            <w:pPr>
              <w:pStyle w:val="ConsPlusNormal"/>
            </w:pPr>
            <w:r>
              <w:t>Компонент эндопротеза тазобедренного сустава ацетабулярный металлический</w:t>
            </w:r>
          </w:p>
        </w:tc>
      </w:tr>
      <w:tr w:rsidR="00325316" w14:paraId="1C5D6EA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17AE8332" w14:textId="77777777" w:rsidR="00325316" w:rsidRDefault="00325316">
            <w:pPr>
              <w:pStyle w:val="ConsPlusNormal"/>
              <w:jc w:val="center"/>
            </w:pPr>
            <w:r>
              <w:t>321760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1CEBC7D1" w14:textId="77777777" w:rsidR="00325316" w:rsidRDefault="00325316">
            <w:pPr>
              <w:pStyle w:val="ConsPlusNormal"/>
            </w:pPr>
            <w:r>
              <w:t>Эндопротез ацетабулярного компонента тазобедренного сустава керамический</w:t>
            </w:r>
          </w:p>
        </w:tc>
      </w:tr>
      <w:tr w:rsidR="00325316" w14:paraId="1823D78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476B9CD8" w14:textId="77777777" w:rsidR="00325316" w:rsidRDefault="00325316">
            <w:pPr>
              <w:pStyle w:val="ConsPlusNormal"/>
              <w:jc w:val="center"/>
            </w:pPr>
            <w:r>
              <w:t>321890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066CD494" w14:textId="77777777" w:rsidR="00325316" w:rsidRDefault="00325316">
            <w:pPr>
              <w:pStyle w:val="ConsPlusNormal"/>
            </w:pPr>
            <w:r>
              <w:t>Эндопротез проксимального межфалангового сустава, модульный</w:t>
            </w:r>
          </w:p>
        </w:tc>
      </w:tr>
      <w:tr w:rsidR="00325316" w14:paraId="5885D0B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321044DD" w14:textId="77777777" w:rsidR="00325316" w:rsidRDefault="00325316">
            <w:pPr>
              <w:pStyle w:val="ConsPlusNormal"/>
              <w:jc w:val="center"/>
            </w:pPr>
            <w:r>
              <w:t>322360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352E9E90" w14:textId="77777777" w:rsidR="00325316" w:rsidRDefault="00325316">
            <w:pPr>
              <w:pStyle w:val="ConsPlusNormal"/>
            </w:pPr>
            <w:r>
              <w:t>Чашка реверсивного эндопротеза плечевого сустава металлическая</w:t>
            </w:r>
          </w:p>
        </w:tc>
      </w:tr>
      <w:tr w:rsidR="00325316" w14:paraId="36F76F0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20A473CB" w14:textId="77777777" w:rsidR="00325316" w:rsidRDefault="00325316">
            <w:pPr>
              <w:pStyle w:val="ConsPlusNormal"/>
              <w:jc w:val="center"/>
            </w:pPr>
            <w:r>
              <w:t>322480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5FFAE386" w14:textId="77777777" w:rsidR="00325316" w:rsidRDefault="00325316">
            <w:pPr>
              <w:pStyle w:val="ConsPlusNormal"/>
            </w:pPr>
            <w:r>
              <w:t xml:space="preserve">Кейдж для спондилодеза полимерный, нестерильный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25316" w14:paraId="3BCCE8F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4D6B8090" w14:textId="77777777" w:rsidR="00325316" w:rsidRDefault="00325316">
            <w:pPr>
              <w:pStyle w:val="ConsPlusNormal"/>
              <w:jc w:val="center"/>
            </w:pPr>
            <w:r>
              <w:t>322570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302FFB6A" w14:textId="77777777" w:rsidR="00325316" w:rsidRDefault="00325316">
            <w:pPr>
              <w:pStyle w:val="ConsPlusNormal"/>
            </w:pPr>
            <w:r>
              <w:t xml:space="preserve">Сетка хирургическая универсальная, коллагеновая, рассасывающаяся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25316" w14:paraId="55DC55D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3F118B25" w14:textId="77777777" w:rsidR="00325316" w:rsidRDefault="00325316">
            <w:pPr>
              <w:pStyle w:val="ConsPlusNormal"/>
              <w:jc w:val="center"/>
            </w:pPr>
            <w:r>
              <w:t>322800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1F13CE41" w14:textId="77777777" w:rsidR="00325316" w:rsidRDefault="00325316">
            <w:pPr>
              <w:pStyle w:val="ConsPlusNormal"/>
            </w:pPr>
            <w:r>
              <w:t>Отведение электрокардиостимулятора коронарно-венозное</w:t>
            </w:r>
          </w:p>
        </w:tc>
      </w:tr>
      <w:tr w:rsidR="00325316" w14:paraId="50B34EF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00D6558E" w14:textId="77777777" w:rsidR="00325316" w:rsidRDefault="00325316">
            <w:pPr>
              <w:pStyle w:val="ConsPlusNormal"/>
              <w:jc w:val="center"/>
            </w:pPr>
            <w:r>
              <w:t>322900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399CD565" w14:textId="77777777" w:rsidR="00325316" w:rsidRDefault="00325316">
            <w:pPr>
              <w:pStyle w:val="ConsPlusNormal"/>
            </w:pPr>
            <w:proofErr w:type="gramStart"/>
            <w:r>
              <w:t>Протез</w:t>
            </w:r>
            <w:proofErr w:type="gramEnd"/>
            <w:r>
              <w:t xml:space="preserve"> имплантируемый радужной оболочки глаза/интраокулярная линза</w:t>
            </w:r>
          </w:p>
        </w:tc>
      </w:tr>
      <w:tr w:rsidR="00325316" w14:paraId="6A18D13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09EA60A3" w14:textId="77777777" w:rsidR="00325316" w:rsidRDefault="00325316">
            <w:pPr>
              <w:pStyle w:val="ConsPlusNormal"/>
              <w:jc w:val="center"/>
            </w:pPr>
            <w:r>
              <w:t>323160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7F89F213" w14:textId="77777777" w:rsidR="00325316" w:rsidRDefault="00325316">
            <w:pPr>
              <w:pStyle w:val="ConsPlusNormal"/>
            </w:pPr>
            <w:r>
              <w:t xml:space="preserve">Кейдж для спондилодеза полимерный, стерильный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25316" w14:paraId="2EA8732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551E1C3E" w14:textId="77777777" w:rsidR="00325316" w:rsidRDefault="00325316">
            <w:pPr>
              <w:pStyle w:val="ConsPlusNormal"/>
              <w:jc w:val="center"/>
            </w:pPr>
            <w:r>
              <w:t>323490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7F2E4F63" w14:textId="77777777" w:rsidR="00325316" w:rsidRDefault="00325316">
            <w:pPr>
              <w:pStyle w:val="ConsPlusNormal"/>
            </w:pPr>
            <w:r>
              <w:t>Частицы для эмболизации сосудов, нерассасывающиеся</w:t>
            </w:r>
          </w:p>
        </w:tc>
      </w:tr>
      <w:tr w:rsidR="00325316" w14:paraId="21B4CFB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0F55EE65" w14:textId="77777777" w:rsidR="00325316" w:rsidRDefault="00325316">
            <w:pPr>
              <w:pStyle w:val="ConsPlusNormal"/>
              <w:jc w:val="center"/>
            </w:pPr>
            <w:r>
              <w:t>323500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6EA742A6" w14:textId="77777777" w:rsidR="00325316" w:rsidRDefault="00325316">
            <w:pPr>
              <w:pStyle w:val="ConsPlusNormal"/>
            </w:pPr>
            <w:r>
              <w:t>Спираль для эмболизации сосудов головного мозга</w:t>
            </w:r>
          </w:p>
        </w:tc>
      </w:tr>
      <w:tr w:rsidR="00325316" w14:paraId="0DEA5CD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30919199" w14:textId="77777777" w:rsidR="00325316" w:rsidRDefault="00325316">
            <w:pPr>
              <w:pStyle w:val="ConsPlusNormal"/>
              <w:jc w:val="center"/>
            </w:pPr>
            <w:r>
              <w:t>323510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5B8B668F" w14:textId="77777777" w:rsidR="00325316" w:rsidRDefault="00325316">
            <w:pPr>
              <w:pStyle w:val="ConsPlusNormal"/>
            </w:pPr>
            <w:r>
              <w:t>Спираль для эмболизации сосудов вне головного мозга</w:t>
            </w:r>
          </w:p>
        </w:tc>
      </w:tr>
      <w:tr w:rsidR="00325316" w14:paraId="124A2BA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72F82BE5" w14:textId="77777777" w:rsidR="00325316" w:rsidRDefault="00325316">
            <w:pPr>
              <w:pStyle w:val="ConsPlusNormal"/>
              <w:jc w:val="center"/>
            </w:pPr>
            <w:r>
              <w:t>323520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35B8EC33" w14:textId="77777777" w:rsidR="00325316" w:rsidRDefault="00325316">
            <w:pPr>
              <w:pStyle w:val="ConsPlusNormal"/>
            </w:pPr>
            <w:r>
              <w:t>Материал для эмболизации сосудов головного мозга</w:t>
            </w:r>
          </w:p>
        </w:tc>
      </w:tr>
      <w:tr w:rsidR="00325316" w14:paraId="2C4667B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427A932B" w14:textId="77777777" w:rsidR="00325316" w:rsidRDefault="00325316">
            <w:pPr>
              <w:pStyle w:val="ConsPlusNormal"/>
              <w:jc w:val="center"/>
            </w:pPr>
            <w:r>
              <w:t>323680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736CB41B" w14:textId="77777777" w:rsidR="00325316" w:rsidRDefault="00325316">
            <w:pPr>
              <w:pStyle w:val="ConsPlusNormal"/>
            </w:pPr>
            <w:r>
              <w:t xml:space="preserve">Вкладыш для эндопротеза головки плечевой кости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25316" w14:paraId="4371FD2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2404E31E" w14:textId="77777777" w:rsidR="00325316" w:rsidRDefault="00325316">
            <w:pPr>
              <w:pStyle w:val="ConsPlusNormal"/>
              <w:jc w:val="center"/>
            </w:pPr>
            <w:r>
              <w:t>324400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6A89CC5D" w14:textId="77777777" w:rsidR="00325316" w:rsidRDefault="00325316">
            <w:pPr>
              <w:pStyle w:val="ConsPlusNormal"/>
            </w:pPr>
            <w:r>
              <w:t>Стент-графт эндоваскулярный для сосудов головного мозга</w:t>
            </w:r>
          </w:p>
        </w:tc>
      </w:tr>
      <w:tr w:rsidR="00325316" w14:paraId="7146176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07099431" w14:textId="77777777" w:rsidR="00325316" w:rsidRDefault="00325316">
            <w:pPr>
              <w:pStyle w:val="ConsPlusNormal"/>
              <w:jc w:val="center"/>
            </w:pPr>
            <w:r>
              <w:t>324750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1586D92C" w14:textId="77777777" w:rsidR="00325316" w:rsidRDefault="00325316">
            <w:pPr>
              <w:pStyle w:val="ConsPlusNormal"/>
            </w:pPr>
            <w:r>
              <w:t>Шунт вентрикулоперитонеальный/вентрикулоатриальный</w:t>
            </w:r>
          </w:p>
        </w:tc>
      </w:tr>
      <w:tr w:rsidR="00325316" w14:paraId="101B053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28FC5030" w14:textId="77777777" w:rsidR="00325316" w:rsidRDefault="00325316">
            <w:pPr>
              <w:pStyle w:val="ConsPlusNormal"/>
              <w:jc w:val="center"/>
            </w:pPr>
            <w:r>
              <w:t>324830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729D1AD3" w14:textId="77777777" w:rsidR="00325316" w:rsidRDefault="00325316">
            <w:pPr>
              <w:pStyle w:val="ConsPlusNormal"/>
            </w:pPr>
            <w:r>
              <w:t xml:space="preserve">Коннектор катетера для спинномозговой жидкости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25316" w14:paraId="752C189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77A4E746" w14:textId="77777777" w:rsidR="00325316" w:rsidRDefault="00325316">
            <w:pPr>
              <w:pStyle w:val="ConsPlusNormal"/>
              <w:jc w:val="center"/>
            </w:pPr>
            <w:r>
              <w:lastRenderedPageBreak/>
              <w:t>324850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0C495AC6" w14:textId="77777777" w:rsidR="00325316" w:rsidRDefault="00325316">
            <w:pPr>
              <w:pStyle w:val="ConsPlusNormal"/>
            </w:pPr>
            <w:r>
              <w:t>Катетер для спинномозговой жидкости перитонеальный/атриальный</w:t>
            </w:r>
          </w:p>
        </w:tc>
      </w:tr>
      <w:tr w:rsidR="00325316" w14:paraId="02FEA5D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37B8880A" w14:textId="77777777" w:rsidR="00325316" w:rsidRDefault="00325316">
            <w:pPr>
              <w:pStyle w:val="ConsPlusNormal"/>
              <w:jc w:val="center"/>
            </w:pPr>
            <w:r>
              <w:t>325010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3D47B52F" w14:textId="77777777" w:rsidR="00325316" w:rsidRDefault="00325316">
            <w:pPr>
              <w:pStyle w:val="ConsPlusNormal"/>
            </w:pPr>
            <w:r>
              <w:t>Шунт для лечения глаукомы</w:t>
            </w:r>
          </w:p>
        </w:tc>
      </w:tr>
      <w:tr w:rsidR="00325316" w14:paraId="0B57100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7E2CF3CE" w14:textId="77777777" w:rsidR="00325316" w:rsidRDefault="00325316">
            <w:pPr>
              <w:pStyle w:val="ConsPlusNormal"/>
              <w:jc w:val="center"/>
            </w:pPr>
            <w:r>
              <w:t>325140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1D9229B7" w14:textId="77777777" w:rsidR="00325316" w:rsidRDefault="00325316">
            <w:pPr>
              <w:pStyle w:val="ConsPlusNormal"/>
            </w:pPr>
            <w:r>
              <w:t>Аппарат слуховой костной проводимости с имплантируемым вибратором</w:t>
            </w:r>
          </w:p>
        </w:tc>
      </w:tr>
      <w:tr w:rsidR="00325316" w14:paraId="04CD1A6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260F698A" w14:textId="77777777" w:rsidR="00325316" w:rsidRDefault="00325316">
            <w:pPr>
              <w:pStyle w:val="ConsPlusNormal"/>
              <w:jc w:val="center"/>
            </w:pPr>
            <w:r>
              <w:t>325670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38508A0E" w14:textId="77777777" w:rsidR="00325316" w:rsidRDefault="00325316">
            <w:pPr>
              <w:pStyle w:val="ConsPlusNormal"/>
            </w:pPr>
            <w:r>
              <w:t xml:space="preserve">Катетер для спинномозговой жидкости атриальный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25316" w14:paraId="72A1AB0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4B7A7054" w14:textId="77777777" w:rsidR="00325316" w:rsidRDefault="00325316">
            <w:pPr>
              <w:pStyle w:val="ConsPlusNormal"/>
              <w:jc w:val="center"/>
            </w:pPr>
            <w:r>
              <w:t>326000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333425FA" w14:textId="77777777" w:rsidR="00325316" w:rsidRDefault="00325316">
            <w:pPr>
              <w:pStyle w:val="ConsPlusNormal"/>
            </w:pPr>
            <w:r>
              <w:t>Имплантат костезаполняющий/костезамещающий углеродный</w:t>
            </w:r>
          </w:p>
        </w:tc>
      </w:tr>
      <w:tr w:rsidR="00325316" w14:paraId="18E66EA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3F2B2920" w14:textId="77777777" w:rsidR="00325316" w:rsidRDefault="00325316">
            <w:pPr>
              <w:pStyle w:val="ConsPlusNormal"/>
              <w:jc w:val="center"/>
            </w:pPr>
            <w:r>
              <w:t>326130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75D57495" w14:textId="77777777" w:rsidR="00325316" w:rsidRDefault="00325316">
            <w:pPr>
              <w:pStyle w:val="ConsPlusNormal"/>
            </w:pPr>
            <w:r>
              <w:t>Линза интраокулярная для задней камеры глаза, псевдофакичная, с увеличенной глубиной фокуса</w:t>
            </w:r>
          </w:p>
        </w:tc>
      </w:tr>
      <w:tr w:rsidR="00325316" w14:paraId="3DD766E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5B305762" w14:textId="77777777" w:rsidR="00325316" w:rsidRDefault="00325316">
            <w:pPr>
              <w:pStyle w:val="ConsPlusNormal"/>
              <w:jc w:val="center"/>
            </w:pPr>
            <w:r>
              <w:t>326170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68952C75" w14:textId="77777777" w:rsidR="00325316" w:rsidRDefault="00325316">
            <w:pPr>
              <w:pStyle w:val="ConsPlusNormal"/>
            </w:pPr>
            <w:r>
              <w:t>Протез задней поверхности поясничного отдела позвоночника</w:t>
            </w:r>
          </w:p>
        </w:tc>
      </w:tr>
      <w:tr w:rsidR="00325316" w14:paraId="279A8A7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0B92D8E7" w14:textId="77777777" w:rsidR="00325316" w:rsidRDefault="00325316">
            <w:pPr>
              <w:pStyle w:val="ConsPlusNormal"/>
              <w:jc w:val="center"/>
            </w:pPr>
            <w:r>
              <w:t>326760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1B97BF81" w14:textId="77777777" w:rsidR="00325316" w:rsidRDefault="00325316">
            <w:pPr>
              <w:pStyle w:val="ConsPlusNormal"/>
            </w:pPr>
            <w:r>
              <w:t xml:space="preserve">Централизатор ножки эндопротеза бедренной кости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25316" w14:paraId="2578507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6EBDA49B" w14:textId="77777777" w:rsidR="00325316" w:rsidRDefault="00325316">
            <w:pPr>
              <w:pStyle w:val="ConsPlusNormal"/>
              <w:jc w:val="center"/>
            </w:pPr>
            <w:r>
              <w:t>327060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7C60B7CE" w14:textId="77777777" w:rsidR="00325316" w:rsidRDefault="00325316">
            <w:pPr>
              <w:pStyle w:val="ConsPlusNormal"/>
            </w:pPr>
            <w:r>
              <w:t>Эндопротез лучезапястного сустава лучевой</w:t>
            </w:r>
          </w:p>
        </w:tc>
      </w:tr>
      <w:tr w:rsidR="00325316" w14:paraId="0E3B1DB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13B313F0" w14:textId="77777777" w:rsidR="00325316" w:rsidRDefault="00325316">
            <w:pPr>
              <w:pStyle w:val="ConsPlusNormal"/>
              <w:jc w:val="center"/>
            </w:pPr>
            <w:r>
              <w:t>327900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58108E97" w14:textId="77777777" w:rsidR="00325316" w:rsidRDefault="00325316">
            <w:pPr>
              <w:pStyle w:val="ConsPlusNormal"/>
            </w:pPr>
            <w:r>
              <w:t>Катетер интрацеребральный для инфузий/дренажа, длительного использования</w:t>
            </w:r>
          </w:p>
        </w:tc>
      </w:tr>
      <w:tr w:rsidR="00325316" w14:paraId="1AF4225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0CF077D6" w14:textId="77777777" w:rsidR="00325316" w:rsidRDefault="00325316">
            <w:pPr>
              <w:pStyle w:val="ConsPlusNormal"/>
              <w:jc w:val="center"/>
            </w:pPr>
            <w:r>
              <w:t>328090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00320B9C" w14:textId="77777777" w:rsidR="00325316" w:rsidRDefault="00325316">
            <w:pPr>
              <w:pStyle w:val="ConsPlusNormal"/>
            </w:pPr>
            <w:r>
              <w:t xml:space="preserve">Стержень для удлинения эндопротеза бедренной/большеберцовой кости, непокрытый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25316" w14:paraId="3BE4CBA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22D6F03A" w14:textId="77777777" w:rsidR="00325316" w:rsidRDefault="00325316">
            <w:pPr>
              <w:pStyle w:val="ConsPlusNormal"/>
              <w:jc w:val="center"/>
            </w:pPr>
            <w:r>
              <w:t>328340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2ACAA9E7" w14:textId="77777777" w:rsidR="00325316" w:rsidRDefault="00325316">
            <w:pPr>
              <w:pStyle w:val="ConsPlusNormal"/>
            </w:pPr>
            <w:r>
              <w:t>Отведение для системы глубокой электростимуляции головного мозга</w:t>
            </w:r>
          </w:p>
        </w:tc>
      </w:tr>
      <w:tr w:rsidR="00325316" w14:paraId="6A0BAD2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53666DA2" w14:textId="77777777" w:rsidR="00325316" w:rsidRDefault="00325316">
            <w:pPr>
              <w:pStyle w:val="ConsPlusNormal"/>
              <w:jc w:val="center"/>
            </w:pPr>
            <w:r>
              <w:t>328360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1B88CC20" w14:textId="77777777" w:rsidR="00325316" w:rsidRDefault="00325316">
            <w:pPr>
              <w:pStyle w:val="ConsPlusNormal"/>
            </w:pPr>
            <w:r>
              <w:t>Генератор импульсов для системы глубокой электростимуляции головного мозга</w:t>
            </w:r>
          </w:p>
        </w:tc>
      </w:tr>
      <w:tr w:rsidR="00325316" w14:paraId="22D913F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5CFEC6F3" w14:textId="77777777" w:rsidR="00325316" w:rsidRDefault="00325316">
            <w:pPr>
              <w:pStyle w:val="ConsPlusNormal"/>
              <w:jc w:val="center"/>
            </w:pPr>
            <w:r>
              <w:t>328470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352335F0" w14:textId="77777777" w:rsidR="00325316" w:rsidRDefault="00325316">
            <w:pPr>
              <w:pStyle w:val="ConsPlusNormal"/>
            </w:pPr>
            <w:r>
              <w:t xml:space="preserve">Катетер перитонеальный дренажный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25316" w14:paraId="2005331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7CE024D9" w14:textId="77777777" w:rsidR="00325316" w:rsidRDefault="00325316">
            <w:pPr>
              <w:pStyle w:val="ConsPlusNormal"/>
              <w:jc w:val="center"/>
            </w:pPr>
            <w:r>
              <w:t>328760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3DF2A087" w14:textId="77777777" w:rsidR="00325316" w:rsidRDefault="00325316">
            <w:pPr>
              <w:pStyle w:val="ConsPlusNormal"/>
            </w:pPr>
            <w:r>
              <w:t xml:space="preserve">Имплантат для ремоделирования воронкообразной грудной клетки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25316" w14:paraId="66B64F2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028596E2" w14:textId="77777777" w:rsidR="00325316" w:rsidRDefault="00325316">
            <w:pPr>
              <w:pStyle w:val="ConsPlusNormal"/>
              <w:jc w:val="center"/>
            </w:pPr>
            <w:r>
              <w:t>329050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59F9FEF1" w14:textId="77777777" w:rsidR="00325316" w:rsidRDefault="00325316">
            <w:pPr>
              <w:pStyle w:val="ConsPlusNormal"/>
            </w:pPr>
            <w:r>
              <w:t>Генератор импульсов имплантируемой системы контроля недержания мочи/кала методом электростимуляции</w:t>
            </w:r>
          </w:p>
        </w:tc>
      </w:tr>
      <w:tr w:rsidR="00325316" w14:paraId="627C14C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074F59" w14:textId="77777777" w:rsidR="00325316" w:rsidRDefault="00325316">
            <w:pPr>
              <w:pStyle w:val="ConsPlusNormal"/>
              <w:jc w:val="both"/>
            </w:pPr>
            <w:r>
              <w:t xml:space="preserve">(введено </w:t>
            </w:r>
            <w:hyperlink r:id="rId1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14.01.2022 N 5-р)</w:t>
            </w:r>
          </w:p>
        </w:tc>
      </w:tr>
      <w:tr w:rsidR="00325316" w14:paraId="4EF4DB9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4D35CB1E" w14:textId="77777777" w:rsidR="00325316" w:rsidRDefault="00325316">
            <w:pPr>
              <w:pStyle w:val="ConsPlusNormal"/>
              <w:jc w:val="center"/>
            </w:pPr>
            <w:r>
              <w:t>329370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23BE19EA" w14:textId="77777777" w:rsidR="00325316" w:rsidRDefault="00325316">
            <w:pPr>
              <w:pStyle w:val="ConsPlusNormal"/>
            </w:pPr>
            <w:r>
              <w:t>Имплантат для межостистой декомпрессии в поясничном отделе позвоночника, стерильный</w:t>
            </w:r>
          </w:p>
        </w:tc>
      </w:tr>
      <w:tr w:rsidR="00325316" w14:paraId="186B20B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2298B81A" w14:textId="77777777" w:rsidR="00325316" w:rsidRDefault="00325316">
            <w:pPr>
              <w:pStyle w:val="ConsPlusNormal"/>
              <w:jc w:val="center"/>
            </w:pPr>
            <w:r>
              <w:t>329380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57DB702C" w14:textId="77777777" w:rsidR="00325316" w:rsidRDefault="00325316">
            <w:pPr>
              <w:pStyle w:val="ConsPlusNormal"/>
            </w:pPr>
            <w:r>
              <w:t xml:space="preserve">Шунт люмбоперитонеальный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25316" w14:paraId="162209A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60D24F43" w14:textId="77777777" w:rsidR="00325316" w:rsidRDefault="00325316">
            <w:pPr>
              <w:pStyle w:val="ConsPlusNormal"/>
              <w:jc w:val="center"/>
            </w:pPr>
            <w:r>
              <w:t>329870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7F37AE2E" w14:textId="77777777" w:rsidR="00325316" w:rsidRDefault="00325316">
            <w:pPr>
              <w:pStyle w:val="ConsPlusNormal"/>
            </w:pPr>
            <w:r>
              <w:t xml:space="preserve">Пластина накостная для фиксации переломов винтами, нерассасывающаяся, нестерильная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25316" w14:paraId="0872ED6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32DA3280" w14:textId="77777777" w:rsidR="00325316" w:rsidRDefault="00325316">
            <w:pPr>
              <w:pStyle w:val="ConsPlusNormal"/>
              <w:jc w:val="center"/>
            </w:pPr>
            <w:r>
              <w:t>330260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77D02D9E" w14:textId="77777777" w:rsidR="00325316" w:rsidRDefault="00325316">
            <w:pPr>
              <w:pStyle w:val="ConsPlusNormal"/>
            </w:pPr>
            <w:r>
              <w:t xml:space="preserve">Гильза для удлинения эндопротеза бедренной/большеберцовой кости, непокрытая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25316" w14:paraId="209FD25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3C0B3F25" w14:textId="77777777" w:rsidR="00325316" w:rsidRDefault="00325316">
            <w:pPr>
              <w:pStyle w:val="ConsPlusNormal"/>
              <w:jc w:val="center"/>
            </w:pPr>
            <w:r>
              <w:t>332180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16825266" w14:textId="77777777" w:rsidR="00325316" w:rsidRDefault="00325316">
            <w:pPr>
              <w:pStyle w:val="ConsPlusNormal"/>
            </w:pPr>
            <w:r>
              <w:t>Стент пищеводный полимерно-металлический, стерильный</w:t>
            </w:r>
          </w:p>
        </w:tc>
      </w:tr>
      <w:tr w:rsidR="00325316" w14:paraId="5797DC4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2E564CA5" w14:textId="77777777" w:rsidR="00325316" w:rsidRDefault="00325316">
            <w:pPr>
              <w:pStyle w:val="ConsPlusNormal"/>
              <w:jc w:val="center"/>
            </w:pPr>
            <w:r>
              <w:t>332550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3FC73061" w14:textId="77777777" w:rsidR="00325316" w:rsidRDefault="00325316">
            <w:pPr>
              <w:pStyle w:val="ConsPlusNormal"/>
            </w:pPr>
            <w:r>
              <w:t xml:space="preserve">Шайба прокладочная ортопедическая, стерильная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25316" w14:paraId="283283E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77EB0807" w14:textId="77777777" w:rsidR="00325316" w:rsidRDefault="00325316">
            <w:pPr>
              <w:pStyle w:val="ConsPlusNormal"/>
              <w:jc w:val="center"/>
            </w:pPr>
            <w:r>
              <w:t>332570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0E9FEC22" w14:textId="77777777" w:rsidR="00325316" w:rsidRDefault="00325316">
            <w:pPr>
              <w:pStyle w:val="ConsPlusNormal"/>
            </w:pPr>
            <w:r>
              <w:t xml:space="preserve">Скоба костная ортопедическая, нерегулируемая, стерильная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25316" w14:paraId="5183383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34FC286A" w14:textId="77777777" w:rsidR="00325316" w:rsidRDefault="00325316">
            <w:pPr>
              <w:pStyle w:val="ConsPlusNormal"/>
              <w:jc w:val="center"/>
            </w:pPr>
            <w:r>
              <w:t>332580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48A73403" w14:textId="77777777" w:rsidR="00325316" w:rsidRDefault="00325316">
            <w:pPr>
              <w:pStyle w:val="ConsPlusNormal"/>
            </w:pPr>
            <w:r>
              <w:t xml:space="preserve">Шайба прокладочная ортопедическая, нестерильная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25316" w14:paraId="280B83E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320FBF97" w14:textId="77777777" w:rsidR="00325316" w:rsidRDefault="00325316">
            <w:pPr>
              <w:pStyle w:val="ConsPlusNormal"/>
              <w:jc w:val="center"/>
            </w:pPr>
            <w:r>
              <w:lastRenderedPageBreak/>
              <w:t>333130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2135CD23" w14:textId="77777777" w:rsidR="00325316" w:rsidRDefault="00325316">
            <w:pPr>
              <w:pStyle w:val="ConsPlusNormal"/>
            </w:pPr>
            <w:r>
              <w:t xml:space="preserve">Система внутренней ортопедической фиксации, с помощью пластин/винтов, нерассасывающаяся, стерильная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25316" w14:paraId="6FE6FE7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5CD09DCB" w14:textId="77777777" w:rsidR="00325316" w:rsidRDefault="00325316">
            <w:pPr>
              <w:pStyle w:val="ConsPlusNormal"/>
              <w:jc w:val="center"/>
            </w:pPr>
            <w:r>
              <w:t>334170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4A426344" w14:textId="77777777" w:rsidR="00325316" w:rsidRDefault="00325316">
            <w:pPr>
              <w:pStyle w:val="ConsPlusNormal"/>
            </w:pPr>
            <w:r>
              <w:t xml:space="preserve">Нить хирургическая из полигликолевой кислоты, полинить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25316" w14:paraId="413FE2D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0BBD2879" w14:textId="77777777" w:rsidR="00325316" w:rsidRDefault="00325316">
            <w:pPr>
              <w:pStyle w:val="ConsPlusNormal"/>
              <w:jc w:val="center"/>
            </w:pPr>
            <w:r>
              <w:t>334340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72C66C91" w14:textId="77777777" w:rsidR="00325316" w:rsidRDefault="00325316">
            <w:pPr>
              <w:pStyle w:val="ConsPlusNormal"/>
            </w:pPr>
            <w:r>
              <w:t xml:space="preserve">Гайка ортопедическая, нестерильная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25316" w14:paraId="2C282FD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4AEF69F1" w14:textId="77777777" w:rsidR="00325316" w:rsidRDefault="00325316">
            <w:pPr>
              <w:pStyle w:val="ConsPlusNormal"/>
              <w:jc w:val="center"/>
            </w:pPr>
            <w:r>
              <w:t>334350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5DC00FBA" w14:textId="77777777" w:rsidR="00325316" w:rsidRDefault="00325316">
            <w:pPr>
              <w:pStyle w:val="ConsPlusNormal"/>
            </w:pPr>
            <w:r>
              <w:t xml:space="preserve">Крючок для спинальной фиксации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25316" w14:paraId="33E98AF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1CC0C3DF" w14:textId="77777777" w:rsidR="00325316" w:rsidRDefault="00325316">
            <w:pPr>
              <w:pStyle w:val="ConsPlusNormal"/>
              <w:jc w:val="center"/>
            </w:pPr>
            <w:r>
              <w:t>334360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2A26F74A" w14:textId="77777777" w:rsidR="00325316" w:rsidRDefault="00325316">
            <w:pPr>
              <w:pStyle w:val="ConsPlusNormal"/>
            </w:pPr>
            <w:r>
              <w:t xml:space="preserve">Элемент соединительный для системы спинальной фиксации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25316" w14:paraId="7C1C359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21858265" w14:textId="77777777" w:rsidR="00325316" w:rsidRDefault="00325316">
            <w:pPr>
              <w:pStyle w:val="ConsPlusNormal"/>
              <w:jc w:val="center"/>
            </w:pPr>
            <w:r>
              <w:t>334370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19E833E9" w14:textId="77777777" w:rsidR="00325316" w:rsidRDefault="00325316">
            <w:pPr>
              <w:pStyle w:val="ConsPlusNormal"/>
            </w:pPr>
            <w:r>
              <w:t>Эндопротез пястно-фалангового сустава, модульный</w:t>
            </w:r>
          </w:p>
        </w:tc>
      </w:tr>
      <w:tr w:rsidR="00325316" w14:paraId="21E1D98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61414B7B" w14:textId="77777777" w:rsidR="00325316" w:rsidRDefault="00325316">
            <w:pPr>
              <w:pStyle w:val="ConsPlusNormal"/>
              <w:jc w:val="center"/>
            </w:pPr>
            <w:r>
              <w:t>334620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20F99550" w14:textId="77777777" w:rsidR="00325316" w:rsidRDefault="00325316">
            <w:pPr>
              <w:pStyle w:val="ConsPlusNormal"/>
            </w:pPr>
            <w:r>
              <w:t>Электрокардиостимулятор имплантируемый двухкамерный, частотно-адаптивный, совместимый с магнитно-резонансным томографом</w:t>
            </w:r>
          </w:p>
        </w:tc>
      </w:tr>
      <w:tr w:rsidR="00325316" w14:paraId="4739368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63FEF7" w14:textId="77777777" w:rsidR="00325316" w:rsidRDefault="00325316">
            <w:pPr>
              <w:pStyle w:val="ConsPlusNormal"/>
              <w:jc w:val="both"/>
            </w:pPr>
            <w:r>
              <w:t xml:space="preserve">(введено </w:t>
            </w:r>
            <w:hyperlink r:id="rId1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08.10.2019 N 2333-р)</w:t>
            </w:r>
          </w:p>
        </w:tc>
      </w:tr>
      <w:tr w:rsidR="00325316" w14:paraId="49D640E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78EDA8FD" w14:textId="77777777" w:rsidR="00325316" w:rsidRDefault="00325316">
            <w:pPr>
              <w:pStyle w:val="ConsPlusNormal"/>
              <w:jc w:val="center"/>
            </w:pPr>
            <w:r>
              <w:t>335010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5078EAD8" w14:textId="77777777" w:rsidR="00325316" w:rsidRDefault="00325316">
            <w:pPr>
              <w:pStyle w:val="ConsPlusNormal"/>
            </w:pPr>
            <w:r>
              <w:t xml:space="preserve">Клипса для аневризмы, нестерильная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25316" w14:paraId="0A42A8F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3B84AEFE" w14:textId="77777777" w:rsidR="00325316" w:rsidRDefault="00325316">
            <w:pPr>
              <w:pStyle w:val="ConsPlusNormal"/>
              <w:jc w:val="center"/>
            </w:pPr>
            <w:r>
              <w:t>335020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6C3A0E47" w14:textId="77777777" w:rsidR="00325316" w:rsidRDefault="00325316">
            <w:pPr>
              <w:pStyle w:val="ConsPlusNormal"/>
            </w:pPr>
            <w:r>
              <w:t xml:space="preserve">Нить хирургическая самофиксирующаяся из сополимера гликолида, диоксанона и триметиленкарбоната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25316" w14:paraId="7F4BF78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3A59BAAB" w14:textId="77777777" w:rsidR="00325316" w:rsidRDefault="00325316">
            <w:pPr>
              <w:pStyle w:val="ConsPlusNormal"/>
              <w:jc w:val="center"/>
            </w:pPr>
            <w:r>
              <w:t>335270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1F5AF3E9" w14:textId="77777777" w:rsidR="00325316" w:rsidRDefault="00325316">
            <w:pPr>
              <w:pStyle w:val="ConsPlusNormal"/>
            </w:pPr>
            <w:r>
              <w:t>Отведение электрокардиостимулятора эндокардиальное, совместимое с магнитно-резонансным томографом</w:t>
            </w:r>
          </w:p>
        </w:tc>
      </w:tr>
      <w:tr w:rsidR="00325316" w14:paraId="555E165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64C81F" w14:textId="77777777" w:rsidR="00325316" w:rsidRDefault="00325316">
            <w:pPr>
              <w:pStyle w:val="ConsPlusNormal"/>
              <w:jc w:val="both"/>
            </w:pPr>
            <w:r>
              <w:t xml:space="preserve">(введено </w:t>
            </w:r>
            <w:hyperlink r:id="rId1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08.10.2019 N 2333-р)</w:t>
            </w:r>
          </w:p>
        </w:tc>
      </w:tr>
      <w:tr w:rsidR="00325316" w14:paraId="1F3821B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158AFF17" w14:textId="77777777" w:rsidR="00325316" w:rsidRDefault="00325316">
            <w:pPr>
              <w:pStyle w:val="ConsPlusNormal"/>
              <w:jc w:val="center"/>
            </w:pPr>
            <w:r>
              <w:t>335470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1068CAC8" w14:textId="77777777" w:rsidR="00325316" w:rsidRDefault="00325316">
            <w:pPr>
              <w:pStyle w:val="ConsPlusNormal"/>
            </w:pPr>
            <w:r>
              <w:t xml:space="preserve">Катетер перитонеальный, с лекарственным средством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25316" w14:paraId="5823D72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47713E45" w14:textId="77777777" w:rsidR="00325316" w:rsidRDefault="00325316">
            <w:pPr>
              <w:pStyle w:val="ConsPlusNormal"/>
              <w:jc w:val="center"/>
            </w:pPr>
            <w:r>
              <w:t>338730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5E6EB508" w14:textId="77777777" w:rsidR="00325316" w:rsidRDefault="00325316">
            <w:pPr>
              <w:pStyle w:val="ConsPlusNormal"/>
            </w:pPr>
            <w:r>
              <w:t>Отведение имплантируемой системы нейромышечной электростимуляции поясничного отдела позвоночника</w:t>
            </w:r>
          </w:p>
        </w:tc>
      </w:tr>
      <w:tr w:rsidR="00325316" w14:paraId="2F99F1F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720319C3" w14:textId="77777777" w:rsidR="00325316" w:rsidRDefault="00325316">
            <w:pPr>
              <w:pStyle w:val="ConsPlusNormal"/>
              <w:jc w:val="center"/>
            </w:pPr>
            <w:r>
              <w:t>343440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7C00390F" w14:textId="77777777" w:rsidR="00325316" w:rsidRDefault="00325316">
            <w:pPr>
              <w:pStyle w:val="ConsPlusNormal"/>
            </w:pPr>
            <w:r>
              <w:t>Биопротез сердечного аортального клапана/протез аорты из ксеноматериала</w:t>
            </w:r>
          </w:p>
        </w:tc>
      </w:tr>
      <w:tr w:rsidR="00325316" w14:paraId="2909EAC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E40112" w14:textId="77777777" w:rsidR="00325316" w:rsidRDefault="00325316">
            <w:pPr>
              <w:pStyle w:val="ConsPlusNormal"/>
              <w:jc w:val="both"/>
            </w:pPr>
            <w:r>
              <w:t xml:space="preserve">(введено </w:t>
            </w:r>
            <w:hyperlink r:id="rId1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14.01.2022 N 5-р)</w:t>
            </w:r>
          </w:p>
        </w:tc>
      </w:tr>
      <w:tr w:rsidR="00325316" w14:paraId="074F865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7C819D73" w14:textId="77777777" w:rsidR="00325316" w:rsidRDefault="00325316">
            <w:pPr>
              <w:pStyle w:val="ConsPlusNormal"/>
              <w:jc w:val="center"/>
            </w:pPr>
            <w:r>
              <w:t>349640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138242F6" w14:textId="77777777" w:rsidR="00325316" w:rsidRDefault="00325316">
            <w:pPr>
              <w:pStyle w:val="ConsPlusNormal"/>
            </w:pPr>
            <w:r>
              <w:t>Материал для эмболизации сосудов вне головного мозга, синтетический</w:t>
            </w:r>
          </w:p>
        </w:tc>
      </w:tr>
      <w:tr w:rsidR="00325316" w14:paraId="4371370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E1D9E7" w14:textId="77777777" w:rsidR="00325316" w:rsidRDefault="00325316">
            <w:pPr>
              <w:pStyle w:val="ConsPlusNormal"/>
              <w:jc w:val="both"/>
            </w:pPr>
            <w:r>
              <w:t xml:space="preserve">(введено </w:t>
            </w:r>
            <w:hyperlink r:id="rId1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14.01.2022 N 5-р)</w:t>
            </w:r>
          </w:p>
        </w:tc>
      </w:tr>
      <w:tr w:rsidR="00325316" w14:paraId="4ACE709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58E5A7" w14:textId="77777777" w:rsidR="00325316" w:rsidRDefault="00325316">
            <w:pPr>
              <w:pStyle w:val="ConsPlusNormal"/>
              <w:jc w:val="center"/>
            </w:pPr>
            <w:r>
              <w:t>354820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6F16E8" w14:textId="77777777" w:rsidR="00325316" w:rsidRDefault="00325316">
            <w:pPr>
              <w:pStyle w:val="ConsPlusNormal"/>
            </w:pPr>
            <w:r>
              <w:t>Материал для реконструкции мочевыводящих путей, из синтетического полимера, рассасывающийся</w:t>
            </w:r>
          </w:p>
        </w:tc>
      </w:tr>
    </w:tbl>
    <w:p w14:paraId="6CC20E12" w14:textId="77777777" w:rsidR="00325316" w:rsidRDefault="00325316">
      <w:pPr>
        <w:pStyle w:val="ConsPlusNormal"/>
        <w:ind w:firstLine="540"/>
        <w:jc w:val="both"/>
      </w:pPr>
    </w:p>
    <w:p w14:paraId="6BA2B1BC" w14:textId="77777777" w:rsidR="00325316" w:rsidRDefault="00325316">
      <w:pPr>
        <w:pStyle w:val="ConsPlusNormal"/>
        <w:ind w:firstLine="540"/>
        <w:jc w:val="both"/>
      </w:pPr>
      <w:r>
        <w:t>--------------------------------</w:t>
      </w:r>
    </w:p>
    <w:p w14:paraId="5B897A66" w14:textId="77777777" w:rsidR="00325316" w:rsidRDefault="00325316">
      <w:pPr>
        <w:pStyle w:val="ConsPlusNormal"/>
        <w:spacing w:before="220"/>
        <w:ind w:firstLine="540"/>
        <w:jc w:val="both"/>
      </w:pPr>
      <w:bookmarkStart w:id="1" w:name="P799"/>
      <w:bookmarkEnd w:id="1"/>
      <w:r>
        <w:t>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</w:t>
      </w:r>
    </w:p>
    <w:p w14:paraId="442973B2" w14:textId="77777777" w:rsidR="00325316" w:rsidRDefault="00325316">
      <w:pPr>
        <w:pStyle w:val="ConsPlusNormal"/>
        <w:jc w:val="right"/>
      </w:pPr>
    </w:p>
    <w:p w14:paraId="054848F0" w14:textId="77777777" w:rsidR="00325316" w:rsidRDefault="00325316">
      <w:pPr>
        <w:pStyle w:val="ConsPlusNormal"/>
        <w:jc w:val="right"/>
      </w:pPr>
    </w:p>
    <w:p w14:paraId="4122C76D" w14:textId="77777777" w:rsidR="00325316" w:rsidRDefault="00325316">
      <w:pPr>
        <w:pStyle w:val="ConsPlusNormal"/>
        <w:jc w:val="right"/>
      </w:pPr>
    </w:p>
    <w:p w14:paraId="6E4968D3" w14:textId="77777777" w:rsidR="00325316" w:rsidRDefault="00325316">
      <w:pPr>
        <w:pStyle w:val="ConsPlusNormal"/>
        <w:jc w:val="right"/>
      </w:pPr>
    </w:p>
    <w:p w14:paraId="11476AC1" w14:textId="77777777" w:rsidR="00325316" w:rsidRDefault="00325316">
      <w:pPr>
        <w:pStyle w:val="ConsPlusNormal"/>
        <w:jc w:val="right"/>
      </w:pPr>
    </w:p>
    <w:p w14:paraId="7BD72A94" w14:textId="77777777" w:rsidR="00325316" w:rsidRDefault="00325316">
      <w:pPr>
        <w:pStyle w:val="ConsPlusNormal"/>
        <w:jc w:val="right"/>
        <w:outlineLvl w:val="0"/>
      </w:pPr>
      <w:r>
        <w:t>Утвержден</w:t>
      </w:r>
    </w:p>
    <w:p w14:paraId="08896003" w14:textId="77777777" w:rsidR="00325316" w:rsidRDefault="00325316">
      <w:pPr>
        <w:pStyle w:val="ConsPlusNormal"/>
        <w:jc w:val="right"/>
      </w:pPr>
      <w:r>
        <w:t>распоряжением Правительства</w:t>
      </w:r>
    </w:p>
    <w:p w14:paraId="19350A77" w14:textId="77777777" w:rsidR="00325316" w:rsidRDefault="00325316">
      <w:pPr>
        <w:pStyle w:val="ConsPlusNormal"/>
        <w:jc w:val="right"/>
      </w:pPr>
      <w:r>
        <w:lastRenderedPageBreak/>
        <w:t>Российской Федерации</w:t>
      </w:r>
    </w:p>
    <w:p w14:paraId="22DF33A0" w14:textId="77777777" w:rsidR="00325316" w:rsidRDefault="00325316">
      <w:pPr>
        <w:pStyle w:val="ConsPlusNormal"/>
        <w:jc w:val="right"/>
      </w:pPr>
      <w:r>
        <w:t>от 31 декабря 2018 г. N 3053-р</w:t>
      </w:r>
    </w:p>
    <w:p w14:paraId="67CC4409" w14:textId="77777777" w:rsidR="00325316" w:rsidRDefault="00325316">
      <w:pPr>
        <w:pStyle w:val="ConsPlusNormal"/>
        <w:jc w:val="center"/>
      </w:pPr>
    </w:p>
    <w:p w14:paraId="225AEEFA" w14:textId="77777777" w:rsidR="00325316" w:rsidRDefault="00325316">
      <w:pPr>
        <w:pStyle w:val="ConsPlusTitle"/>
        <w:jc w:val="center"/>
      </w:pPr>
      <w:bookmarkStart w:id="2" w:name="P810"/>
      <w:bookmarkEnd w:id="2"/>
      <w:r>
        <w:t>ПЕРЕЧЕНЬ</w:t>
      </w:r>
    </w:p>
    <w:p w14:paraId="158EC144" w14:textId="77777777" w:rsidR="00325316" w:rsidRDefault="00325316">
      <w:pPr>
        <w:pStyle w:val="ConsPlusTitle"/>
        <w:jc w:val="center"/>
      </w:pPr>
      <w:r>
        <w:t>МЕДИЦИНСКИХ ИЗДЕЛИЙ, ОТПУСКАЕМЫХ ПО РЕЦЕПТАМ НА МЕДИЦИНСКИЕ</w:t>
      </w:r>
    </w:p>
    <w:p w14:paraId="20991C61" w14:textId="77777777" w:rsidR="00325316" w:rsidRDefault="00325316">
      <w:pPr>
        <w:pStyle w:val="ConsPlusTitle"/>
        <w:jc w:val="center"/>
      </w:pPr>
      <w:r>
        <w:t>ИЗДЕЛИЯ ПРИ ПРЕДОСТАВЛЕНИИ НАБОРА СОЦИАЛЬНЫХ УСЛУГ</w:t>
      </w:r>
    </w:p>
    <w:p w14:paraId="2CE28470" w14:textId="77777777" w:rsidR="00325316" w:rsidRDefault="0032531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2270"/>
        <w:gridCol w:w="4025"/>
      </w:tblGrid>
      <w:tr w:rsidR="00325316" w14:paraId="0C24B3A2" w14:textId="77777777"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8FF964E" w14:textId="77777777" w:rsidR="00325316" w:rsidRDefault="00325316">
            <w:pPr>
              <w:pStyle w:val="ConsPlusNormal"/>
              <w:jc w:val="center"/>
            </w:pPr>
            <w:r>
              <w:t>Медицинское изделие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14:paraId="5035EB1A" w14:textId="77777777" w:rsidR="00325316" w:rsidRDefault="00325316">
            <w:pPr>
              <w:pStyle w:val="ConsPlusNormal"/>
              <w:jc w:val="center"/>
            </w:pPr>
            <w:r>
              <w:t>Код вида в номенклатурной классификации медицинских изделий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F892A33" w14:textId="77777777" w:rsidR="00325316" w:rsidRDefault="00325316">
            <w:pPr>
              <w:pStyle w:val="ConsPlusNormal"/>
              <w:jc w:val="center"/>
            </w:pPr>
            <w:r>
              <w:t>Наименование вида медицинского изделия</w:t>
            </w:r>
          </w:p>
        </w:tc>
      </w:tr>
      <w:tr w:rsidR="00325316" w14:paraId="77AF0894" w14:textId="77777777">
        <w:tblPrEx>
          <w:tblBorders>
            <w:insideV w:val="none" w:sz="0" w:space="0" w:color="auto"/>
          </w:tblBorders>
        </w:tblPrEx>
        <w:tc>
          <w:tcPr>
            <w:tcW w:w="272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0BFDCD" w14:textId="77777777" w:rsidR="00325316" w:rsidRDefault="00325316">
            <w:pPr>
              <w:pStyle w:val="ConsPlusNormal"/>
            </w:pPr>
            <w:r>
              <w:t>Иглы инсулиновые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14AB45" w14:textId="77777777" w:rsidR="00325316" w:rsidRDefault="00325316">
            <w:pPr>
              <w:pStyle w:val="ConsPlusNormal"/>
              <w:jc w:val="center"/>
            </w:pPr>
            <w:r>
              <w:t>137610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FB2B0B" w14:textId="77777777" w:rsidR="00325316" w:rsidRDefault="00325316">
            <w:pPr>
              <w:pStyle w:val="ConsPlusNormal"/>
            </w:pPr>
            <w:r>
              <w:t>игла для автоинъектора</w:t>
            </w:r>
          </w:p>
        </w:tc>
      </w:tr>
      <w:tr w:rsidR="00325316" w14:paraId="5F2122B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E90FD4" w14:textId="77777777" w:rsidR="00325316" w:rsidRDefault="00325316">
            <w:pPr>
              <w:spacing w:after="1" w:line="0" w:lineRule="atLeast"/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14:paraId="5810E772" w14:textId="77777777" w:rsidR="00325316" w:rsidRDefault="00325316">
            <w:pPr>
              <w:pStyle w:val="ConsPlusNormal"/>
              <w:jc w:val="center"/>
            </w:pPr>
            <w:r>
              <w:t>300880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14:paraId="1B8BD96E" w14:textId="77777777" w:rsidR="00325316" w:rsidRDefault="00325316">
            <w:pPr>
              <w:pStyle w:val="ConsPlusNormal"/>
            </w:pPr>
            <w:r>
              <w:t>игла для подкожных инъекций/инфузий через порт</w:t>
            </w:r>
          </w:p>
        </w:tc>
      </w:tr>
      <w:tr w:rsidR="00325316" w14:paraId="4EE5DF3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153D5A1D" w14:textId="77777777" w:rsidR="00325316" w:rsidRDefault="00325316">
            <w:pPr>
              <w:pStyle w:val="ConsPlusNormal"/>
            </w:pPr>
            <w:r>
              <w:t>Тест-полоски для определения содержания глюкозы в крови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14:paraId="6DB6D4A3" w14:textId="77777777" w:rsidR="00325316" w:rsidRDefault="00325316">
            <w:pPr>
              <w:pStyle w:val="ConsPlusNormal"/>
              <w:jc w:val="center"/>
            </w:pPr>
            <w:r>
              <w:t>248900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14:paraId="1A0863B5" w14:textId="77777777" w:rsidR="00325316" w:rsidRDefault="00325316">
            <w:pPr>
              <w:pStyle w:val="ConsPlusNormal"/>
            </w:pPr>
            <w:r>
              <w:t>глюкоза ИВД, реагент</w:t>
            </w:r>
          </w:p>
        </w:tc>
      </w:tr>
      <w:tr w:rsidR="00325316" w14:paraId="2B17B53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63B0E6E4" w14:textId="77777777" w:rsidR="00325316" w:rsidRDefault="00325316">
            <w:pPr>
              <w:pStyle w:val="ConsPlusNormal"/>
            </w:pPr>
            <w:r>
              <w:t>Шприц-ручка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14:paraId="1496B596" w14:textId="77777777" w:rsidR="00325316" w:rsidRDefault="00325316">
            <w:pPr>
              <w:pStyle w:val="ConsPlusNormal"/>
              <w:jc w:val="center"/>
            </w:pPr>
            <w:r>
              <w:t>136320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14:paraId="74C0FF86" w14:textId="77777777" w:rsidR="00325316" w:rsidRDefault="00325316">
            <w:pPr>
              <w:pStyle w:val="ConsPlusNormal"/>
            </w:pPr>
            <w:r>
              <w:t>автоинъектор, используемый со сменным картриджем, механический</w:t>
            </w:r>
          </w:p>
        </w:tc>
      </w:tr>
      <w:tr w:rsidR="00325316" w14:paraId="0B9B632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478EAF81" w14:textId="77777777" w:rsidR="00325316" w:rsidRDefault="00325316">
            <w:pPr>
              <w:pStyle w:val="ConsPlusNormal"/>
            </w:pPr>
            <w:r>
              <w:t>Инфузионные наборы к инсулиновой помпе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14:paraId="47EFC320" w14:textId="77777777" w:rsidR="00325316" w:rsidRDefault="00325316">
            <w:pPr>
              <w:pStyle w:val="ConsPlusNormal"/>
              <w:jc w:val="center"/>
            </w:pPr>
            <w:r>
              <w:t>351940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14:paraId="541D859B" w14:textId="77777777" w:rsidR="00325316" w:rsidRDefault="00325316">
            <w:pPr>
              <w:pStyle w:val="ConsPlusNormal"/>
            </w:pPr>
            <w:r>
              <w:t>набор для введения инсулина амбулаторный</w:t>
            </w:r>
          </w:p>
        </w:tc>
      </w:tr>
      <w:tr w:rsidR="00325316" w14:paraId="34AD75C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3697F7" w14:textId="77777777" w:rsidR="00325316" w:rsidRDefault="00325316">
            <w:pPr>
              <w:pStyle w:val="ConsPlusNormal"/>
            </w:pPr>
            <w:r>
              <w:t>Резервуары к инсулиновой помпе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70DAAA" w14:textId="77777777" w:rsidR="00325316" w:rsidRDefault="00325316">
            <w:pPr>
              <w:pStyle w:val="ConsPlusNormal"/>
              <w:jc w:val="center"/>
            </w:pPr>
            <w:r>
              <w:t>207670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816FDE" w14:textId="77777777" w:rsidR="00325316" w:rsidRDefault="00325316">
            <w:pPr>
              <w:pStyle w:val="ConsPlusNormal"/>
            </w:pPr>
            <w:r>
              <w:t>резервуар для амбулаторной инсулиновой инфузионной помпы</w:t>
            </w:r>
          </w:p>
        </w:tc>
      </w:tr>
    </w:tbl>
    <w:p w14:paraId="7D8B72B5" w14:textId="77777777" w:rsidR="00325316" w:rsidRDefault="00325316">
      <w:pPr>
        <w:pStyle w:val="ConsPlusNormal"/>
        <w:ind w:firstLine="540"/>
        <w:jc w:val="both"/>
      </w:pPr>
    </w:p>
    <w:p w14:paraId="69BC84C9" w14:textId="77777777" w:rsidR="00325316" w:rsidRDefault="00325316">
      <w:pPr>
        <w:pStyle w:val="ConsPlusNormal"/>
        <w:ind w:firstLine="540"/>
        <w:jc w:val="both"/>
      </w:pPr>
    </w:p>
    <w:p w14:paraId="003EF6C1" w14:textId="77777777" w:rsidR="00325316" w:rsidRDefault="0032531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71FEC126" w14:textId="77777777" w:rsidR="00552AC8" w:rsidRDefault="00552AC8"/>
    <w:sectPr w:rsidR="00552AC8" w:rsidSect="00D61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316"/>
    <w:rsid w:val="00325316"/>
    <w:rsid w:val="0055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90C0F"/>
  <w15:chartTrackingRefBased/>
  <w15:docId w15:val="{BA26B131-2B97-4E73-A417-93BFD9B3C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53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253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253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253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253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253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253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2531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850AAEE7ECE5B1E2BF5220C393A14E9236E547FBE7309D0176273596B0723BE07FBDE9A3BBFCC5764DA6B84EHAG2E" TargetMode="External"/><Relationship Id="rId13" Type="http://schemas.openxmlformats.org/officeDocument/2006/relationships/hyperlink" Target="consultantplus://offline/ref=C7850AAEE7ECE5B1E2BF5220C393A14E9434E342F0EB309D0176273596B0723BF27FE5E5A2BDE2C57458F0E908F5D37A6231AC438EF7A52EH6GAE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7850AAEE7ECE5B1E2BF5220C393A14E9236E544FCEC309D0176273596B0723BE07FBDE9A3BBFCC5764DA6B84EHAG2E" TargetMode="External"/><Relationship Id="rId12" Type="http://schemas.openxmlformats.org/officeDocument/2006/relationships/hyperlink" Target="consultantplus://offline/ref=C7850AAEE7ECE5B1E2BF5220C393A14E9337E143FEE8309D0176273596B0723BF27FE5E5A2BDE2C47358F0E908F5D37A6231AC438EF7A52EH6GAE" TargetMode="External"/><Relationship Id="rId17" Type="http://schemas.openxmlformats.org/officeDocument/2006/relationships/hyperlink" Target="consultantplus://offline/ref=C7850AAEE7ECE5B1E2BF5220C393A14E9434E342F0EB309D0176273596B0723BF27FE5E5A2BDE2C47058F0E908F5D37A6231AC438EF7A52EH6GA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7850AAEE7ECE5B1E2BF5220C393A14E9434E342F0EB309D0176273596B0723BF27FE5E5A2BDE2C47358F0E908F5D37A6231AC438EF7A52EH6GA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7850AAEE7ECE5B1E2BF5220C393A14E9434E342F0EB309D0176273596B0723BF27FE5E5A2BDE2C57058F0E908F5D37A6231AC438EF7A52EH6GAE" TargetMode="External"/><Relationship Id="rId11" Type="http://schemas.openxmlformats.org/officeDocument/2006/relationships/hyperlink" Target="consultantplus://offline/ref=C7850AAEE7ECE5B1E2BF5220C393A14E9337E143FEE8309D0176273596B0723BF27FE5E5A2BDE2C57458F0E908F5D37A6231AC438EF7A52EH6GAE" TargetMode="External"/><Relationship Id="rId5" Type="http://schemas.openxmlformats.org/officeDocument/2006/relationships/hyperlink" Target="consultantplus://offline/ref=C7850AAEE7ECE5B1E2BF5220C393A14E9337E143FEE8309D0176273596B0723BF27FE5E5A2BDE2C57058F0E908F5D37A6231AC438EF7A52EH6GAE" TargetMode="External"/><Relationship Id="rId15" Type="http://schemas.openxmlformats.org/officeDocument/2006/relationships/hyperlink" Target="consultantplus://offline/ref=C7850AAEE7ECE5B1E2BF5220C393A14E9337E143FEE8309D0176273596B0723BF27FE5E5A2BDE2C47558F0E908F5D37A6231AC438EF7A52EH6GAE" TargetMode="External"/><Relationship Id="rId10" Type="http://schemas.openxmlformats.org/officeDocument/2006/relationships/hyperlink" Target="consultantplus://offline/ref=C7850AAEE7ECE5B1E2BF5220C393A14E9434E342F0EB309D0176273596B0723BF27FE5E5A2BDE2C57058F0E908F5D37A6231AC438EF7A52EH6GAE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7850AAEE7ECE5B1E2BF5220C393A14E9337E143FEE8309D0176273596B0723BF27FE5E5A2BDE2C57058F0E908F5D37A6231AC438EF7A52EH6GAE" TargetMode="External"/><Relationship Id="rId14" Type="http://schemas.openxmlformats.org/officeDocument/2006/relationships/hyperlink" Target="consultantplus://offline/ref=C7850AAEE7ECE5B1E2BF5220C393A14E9337E143FEE8309D0176273596B0723BF27FE5E5A2BDE2C47058F0E908F5D37A6231AC438EF7A52EH6G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4988</Words>
  <Characters>28434</Characters>
  <Application>Microsoft Office Word</Application>
  <DocSecurity>0</DocSecurity>
  <Lines>236</Lines>
  <Paragraphs>66</Paragraphs>
  <ScaleCrop>false</ScaleCrop>
  <Company/>
  <LinksUpToDate>false</LinksUpToDate>
  <CharactersWithSpaces>33356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2022-05-16T04:06:00Z</dcterms:created>
  <dcterms:modified xsi:type="dcterms:W3CDTF">2022-05-16T04:08:00Z</dcterms:modified>
</cp:coreProperties>
</file>