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0" w:right="-426" w:hanging="0"/>
        <w:rPr/>
      </w:pPr>
      <w:r>
        <w:rPr/>
        <w:t>Зоны и границы обслуживания врачебных участков ( терапевтических ) населения, прикрепившегося к муниципальному учреждению здравоохранения  « Городская поликлиника 2 »</w:t>
      </w:r>
    </w:p>
    <w:p>
      <w:pPr>
        <w:pStyle w:val="Normal"/>
        <w:ind w:left="0" w:right="-426" w:hanging="0"/>
        <w:rPr>
          <w:b/>
          <w:b/>
        </w:rPr>
      </w:pPr>
      <w:r>
        <w:rPr>
          <w:b/>
        </w:rPr>
      </w:r>
    </w:p>
    <w:tbl>
      <w:tblPr>
        <w:tblW w:w="11220" w:type="dxa"/>
        <w:jc w:val="left"/>
        <w:tblInd w:w="-30" w:type="dxa"/>
        <w:tblLayout w:type="fixed"/>
        <w:tblCellMar>
          <w:top w:w="0" w:type="dxa"/>
          <w:left w:w="5" w:type="dxa"/>
          <w:bottom w:w="0" w:type="dxa"/>
          <w:right w:w="98" w:type="dxa"/>
        </w:tblCellMar>
      </w:tblPr>
      <w:tblGrid>
        <w:gridCol w:w="674"/>
        <w:gridCol w:w="2896"/>
        <w:gridCol w:w="5670"/>
        <w:gridCol w:w="1979"/>
      </w:tblGrid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/>
              <w:t>Номер</w:t>
            </w:r>
          </w:p>
          <w:p>
            <w:pPr>
              <w:pStyle w:val="Normal"/>
              <w:widowControl w:val="false"/>
              <w:ind w:left="0" w:right="-426" w:hanging="0"/>
              <w:rPr/>
            </w:pPr>
            <w:r>
              <w:rPr/>
              <w:t>участка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center"/>
              <w:rPr/>
            </w:pPr>
            <w:r>
              <w:rPr/>
              <w:t>улица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center"/>
              <w:rPr/>
            </w:pPr>
            <w:r>
              <w:rPr/>
              <w:t>Номера домов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Style18"/>
              <w:widowControl w:val="false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Андроновская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1,3,5,5/1,5а,5б,7,7а,9,11,15,17,</w:t>
            </w:r>
          </w:p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40,42,46,48,50,52,52а,54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Крапивин ДА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Андроновская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1,2,3,4,5,6,8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268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Баумана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Баумана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8,9,9а,10,11,12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Вахрушева ЕС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Баумана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19,21,21а,21б,23,25,25а,25г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Огородникова 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Баумана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24а,29,29а,31,33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Карасева НС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8,9,9а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43,45,47,51,51а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Гурьева ЮМ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33,35,39,41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Джуманова ЕС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Чагин ДА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59,61,61в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49а,52,54а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40,42,46,48,49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Бенца АИ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56,81,83,85,87,89,103а,105,107,109,184,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186,188,190,192,194,196,198,200,202,204,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206,208,210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Чебыкин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Амирова ДР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10,12, 18,18а,20,20а,22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>
          <w:trHeight w:val="331" w:hRule="atLeast"/>
        </w:trPr>
        <w:tc>
          <w:tcPr>
            <w:tcW w:w="674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63</w:t>
            </w:r>
          </w:p>
        </w:tc>
        <w:tc>
          <w:tcPr>
            <w:tcW w:w="2896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24,24а,26,28,32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>
          <w:trHeight w:val="343" w:hRule="atLeast"/>
        </w:trPr>
        <w:tc>
          <w:tcPr>
            <w:tcW w:w="674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30,32,34,34а,36,36а,38,40а,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225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64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40б,40в,40г,40д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Аталла ЮЕ</w:t>
            </w:r>
          </w:p>
        </w:tc>
      </w:tr>
      <w:tr>
        <w:trPr>
          <w:trHeight w:val="168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Беляева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109,111,113,115,117,119,121,123,125,127,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129,131,133,135,137,139,141,143,145,147,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149,151,153,155,157,159,161,163,165,167,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169,171,173,175,177,179,181,183,185,187,</w:t>
            </w:r>
          </w:p>
          <w:p>
            <w:pPr>
              <w:pStyle w:val="Normal"/>
              <w:widowControl w:val="false"/>
              <w:overflowPunct w:val="false"/>
              <w:bidi w:val="0"/>
              <w:ind w:left="-57" w:right="-454" w:hanging="0"/>
              <w:jc w:val="left"/>
              <w:rPr/>
            </w:pPr>
            <w:r>
              <w:rPr>
                <w:b/>
                <w:i/>
                <w:sz w:val="28"/>
                <w:szCs w:val="28"/>
              </w:rPr>
              <w:t>189,191,193,195,197,199,201,212,214,216,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218,220,222,224,226,228,230,232,234,236,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238,242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15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Бершетский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переулок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Бисерская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2,3,5,7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Бр/Игнатовых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7,9,11,15,17,17а,19,21,21а,21б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Карасева НС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В.Засулич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3,3а,5,9,9а,11,11а,13,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2,4,4а,6,8,10,10а,12,12а,14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В.Засулич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42а,43,44,46,46а,48,50,50а,52,54,54а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Галандарова К Некрасов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Верховая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1,2,3,4,5,6,7,8,9,10,11,12,13,14,15,16,17,18,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20,22,24,26,47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Верховая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3,5,6,7,8,9,10,14,16а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364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Верховая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2,3,4,5,6,7,8,9,10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Верхнемуллинская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 — 66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Верхнемуллинская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73,75,76,77,78,79,80,81,82,83,84,85,86,87,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88,89,90,91,92,93,95,97,99,101,103,105,107,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109,109а,111,112,113,115,117,119,121,123,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125,126,127,129,130,131,133,135,135а,137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Верхнемуллинский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переулок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Власова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23,25,27,29,29а,31,33,33а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Гурьева ЮМ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Власова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Власова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15,17( все дроби )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Власова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19,21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Бенца АИ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Власова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4,4а,8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Встречная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30б/3,33,35,35а,37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Газосварщиков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3,5,7,9,11,13,15,17,19,21,23,25,27,29,31,33,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4,6,8,10,12,14,16,18,20,22,24,26,28,30,32,46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45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к.Гастелло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2,2а,,4,4а,6,8,10,12,14.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1,1а,1б.3,5,7,7а,17,17а,19,19а,21а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>
          <w:trHeight w:val="18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Гамовская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35,47а,49,51,52,53,54,55,57,58,59,60,61,62,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63,64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Чебыкин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Гамовская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65,65а, 67 — 104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Гамовская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41,41а,41б,41/1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Чебыкин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Гамовская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20,21,22,23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Амирова ДР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Гамовская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53,55,56,57,58,59,60,61,62,63,64,66,65,67,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68,69,70,71,72,73,74,75,76,77,78,79,80,81,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82,83,84,85,86,87,88,90,92,94,96,98,100,102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322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Геологов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Макаров ИА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Геологов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Пискунова МА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Шепелева АД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Геологов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5,9,11/1,11/2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Шепелева АД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Геологов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Джуманова ЕС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Геологов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6,8,10,12,14,16,18,19,19а,20,22,24,26,28,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30,32,33,33а,34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Тарасова ЮА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Гиринская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26,27,28,29,30,31,32,33,34,35,36,37,38,39,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40,41,42,43,44,45,46,47,50,50а,52,54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Гиринская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24,26,29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Глинки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1,3,3а,5,7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Шепелева АД</w:t>
            </w:r>
          </w:p>
        </w:tc>
      </w:tr>
      <w:tr>
        <w:trPr>
          <w:trHeight w:val="12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Глинки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9,11,13,15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Чуракова АЮ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Глинки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4,8,10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Тарасова ЮА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Глухой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переулок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269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Д.Давыдова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18,20,22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Амирова ДР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Д.Давыдова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23,25,25а,27,27а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Аталла ЮЕ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Д.Давыдова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11,17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Ваисова ИТ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Д.Давыдова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10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Сорокина АМ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6,10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12,12а,14,16,16а,18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Горобченко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Кухарчук ТС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11,13,15,17,19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20,22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Югова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9,9а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39,39/1,39/2,41,41/1,43,69,71,73,75,77,77а,79,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80,81,82,83,83а,84,85,86,88,89,91,95,97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23,29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39б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46,48,50,52,54,54а,58,60,64,</w:t>
            </w:r>
            <w:r>
              <w:rPr>
                <w:b/>
                <w:bCs/>
                <w:i/>
                <w:iCs/>
                <w:sz w:val="28"/>
                <w:szCs w:val="28"/>
              </w:rPr>
              <w:t>66,68,70,76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25,27,27а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</w:rPr>
              <w:t>Некрасов НВ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74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Декабристов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31,33,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Кульмашова АИ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Шамарданов Д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37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Дивьинская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17,19,21,23,25,27,29,31,54,65,58,60,62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Дивьинская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47,49,51,53,55,57,59,61,63,65,67,69,71,73,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75,77,79,81,83,85,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Дивьинская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84,86,87,88,89,90,91,92,93,94,95,96,97,98,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99,100,101,102,104,106,108,110,112,114,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116,118,120,122,124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Заливная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9,13,14,19,21,23,24,26,27,29,30,30а,31,33,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34,34а,35,36,38,40,44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Замуляновская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Замуляновская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3,5,7,9,11,13,15,17,19,21,23,25,27,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2,4,6,8,10,12,14,16,18,20,22,24,26,28,30,32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8,42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4-я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5-я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6-я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Ипподромная 7-я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24,26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Югова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30,51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3,3а,4,5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Вахрушева ЕС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Кавалерийская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Одинаева СС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color w:val="595959"/>
                <w:sz w:val="32"/>
                <w:szCs w:val="32"/>
              </w:rPr>
            </w:pPr>
            <w:r>
              <w:rPr>
                <w:b/>
                <w:i/>
                <w:color w:val="595959"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color w:val="595959"/>
                <w:sz w:val="28"/>
                <w:szCs w:val="28"/>
              </w:rPr>
            </w:pPr>
            <w:r>
              <w:rPr>
                <w:b/>
                <w:i/>
                <w:color w:val="595959"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color w:val="595959"/>
                <w:sz w:val="28"/>
                <w:szCs w:val="28"/>
              </w:rPr>
            </w:pPr>
            <w:r>
              <w:rPr>
                <w:b/>
                <w:i/>
                <w:color w:val="595959"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color w:val="595959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595959"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Казанцевская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1,3,4,5,6,7,8,9,10,11,12,13,14,15,16,18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Казанцевская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2,3,4,5,6,8,10,12,14,16,18,20,22,24,26,28,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30,32,34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Казанцевская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2,3,4,5,6,7,8,9,10,11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Калиновая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2,3,3а,5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Камышловская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2,11,13,15,17,19,21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Тухватулин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</w:t>
            </w:r>
          </w:p>
        </w:tc>
        <w:tc>
          <w:tcPr>
            <w:tcW w:w="28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31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25,27,29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Садыкова РД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Хамраев ШБ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35,47,49,49а,51,51а,53,53 а, 55,57а,59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Швецов ДВ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36,38,50,64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Сорокина АМ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57,65,67,69,71,73,75,75а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Кухарчук ТС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75б,77,77б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Кенжаев ШФ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79а,81,83,83/1,83/2,85а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Кенжаев ШФ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87,88,90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68,70,72,74,76,78,80,82,84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96,98,100,102,104,106,108,110,112,112А,112/1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Некрасов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99г,101,103,107,109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Иртуганова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118,120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Тухватулин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Карпинского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124,126,128,136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Иманова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Карьерная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3,3а,5,7,9,11,13,15,17,19,21,23,25,29,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4,6,8,10,12,14,16,18,20,22,24,26,28,30,32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Карьерная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35,37,38,39,40,41,42,43,44,45,46,47,48,49,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50,51,52,53,54,55,56,57,58,59,60,61,62,63,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64,65,66,67,74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Крапивин ДА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Карьерная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10,11,12,13,14,15,16,17,18,19, 20,21,22,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23,23а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Крапивин ДА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63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Качалова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35,37,43,45,47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30,32,34,34а,36,42,44,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68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Качалова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10,12,14,16,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69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Качалова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15,19,21,23,25,27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18,20,22,24,26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Кокоряцкая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3,7,9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Кокоряцкая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Комбайнеров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32,34,36,38,44</w:t>
            </w:r>
          </w:p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39,39б,43,45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Комбайнеров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Конно-армейская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30,32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Конструкторская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3,5,7,9,11,13,15,17,19,21,23,25,27,29,31,33,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6,8,10,12,14,16,18,20,22,24,26,28,30,32,32а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Кордонная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5,7,9,10,11,15,18,19,20,21,25,27а,31,35,44,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46,47,57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Кордонная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2,4,5,6,7,8,9,10,12,18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Кордонная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3,5,7,9,11,13,15,17,19,21,23,25,27,29,31,33,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Кордонная 4-я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Красавинская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2,4,6,8,10,12,14,16,18,20,22,24,26,28,30,32,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34,36,38,40,42,44,46,48,50,52,54,56,58,60,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62,64,66,68,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7,9,11,13,15,17,19,21,23,25,27,29,31,33,35,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37,39,41,43,45,47,49,51,53,55,57,61,65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Красавинская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53,55,57,61,62,62а,64,65,66,68,70,71,72,86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Красавинская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8,9,11,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Красных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командиров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6,7,8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Лизы Чайкиной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15а,17,17а/1,17а/2,19,21,23,25,27,29,33,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35,37,37а,41,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16,18,20,22,24,26а,28,32а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Льва Толстого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Льва Толстого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49,51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Льва Толстого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2,17,25,25а,33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Мартюшева 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center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Левченко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6,17,19,21,25.27.31,34,38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Левченко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51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Валеев ИФ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Петунина ИВ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47,49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Валеев ИФ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Макаров ИА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Макаров ИА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62,64,66,68,68а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Пискунова МА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Шепелева АД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36,38,40,42,44,46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Джуманова ЕС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Чагин ДА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43а,43б,45,48,48а,50,52,54,56,56а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Джуманова ЕС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27,33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22,24,24а,26,26а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23,25,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Алалла ЮЕ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3,8,9,10,11,11а,12,13,15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>
          <w:trHeight w:val="21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68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>
          <w:trHeight w:val="21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color w:val="000000"/>
                <w:sz w:val="28"/>
                <w:szCs w:val="28"/>
                <w:highlight w:val="white"/>
              </w:rPr>
            </w:pPr>
            <w:r>
              <w:rPr>
                <w:b/>
                <w:bCs/>
                <w:i/>
                <w:iCs/>
                <w:color w:val="000000"/>
                <w:sz w:val="32"/>
                <w:szCs w:val="32"/>
                <w:highlight w:val="white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color w:val="333333"/>
                <w:sz w:val="28"/>
                <w:szCs w:val="28"/>
                <w:highlight w:val="white"/>
              </w:rPr>
            </w:pPr>
            <w:r>
              <w:rPr>
                <w:b/>
                <w:bCs/>
                <w:i/>
                <w:iCs/>
                <w:color w:val="1C1C1C"/>
                <w:sz w:val="28"/>
                <w:szCs w:val="28"/>
                <w:highlight w:val="white"/>
              </w:rPr>
              <w:t>Леонова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color w:val="000000"/>
                <w:sz w:val="28"/>
                <w:szCs w:val="28"/>
                <w:highlight w:val="white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  <w:highlight w:val="white"/>
              </w:rPr>
              <w:t>83,83а,84,84а,84аа,89,104,105,105/5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21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Луньевского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1,3,4,5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>
          <w:trHeight w:val="12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Малая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1,1а,2а,3,6,9,12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21,27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33,34,35,36,37,38,39,40,41,42,43,44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1,3, 11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13,15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Хуснуллина МВ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14,16,18,18а,18/1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Огородникова 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Мая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20,22,24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Молодогвардейская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3,5,7,7а,9,11,11а,13,13а,15,15а,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2,2а,4,6,8,8а,10,10а,12,12а,14,14а,16,18,18/1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Молодогвардейская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27,27а,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29,31,31а,33,35,37,39,41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Молодогвардейская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1,1а,1б,3,3а,5,7,11,11а,13,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2,2а,4,6,8,10,14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Молодогвардейская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31,33,35а,37,37а,39,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40,42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Малосубботинская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3б,5,7,9,11,13,15,17,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Малосубботинская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5,7,9,11,13,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33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3,5,5а,7,9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6,6а,8,8б,10,10а,12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14,16,18,20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Покаляева АВ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25,26,27,29,30,31,33,35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Хуснуллина МВ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64,66,66а,66б,66в,68,68а,70,70а,70б,70в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74,76,76а,78,78а,80,80а,82,82а,84,86,88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Анферова НГ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Ипатова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113,115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Чебыкин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107,109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83,85,89,91,93,95,101,103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Амирова ДР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45,45а,47,49,51,53,55,57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59,61,61а,63,65,67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69,71,73,75,79,81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Аталла ЮЕ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122/2,124,126,126а,128,130,132,136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Брюханов РА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Драгунских КА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112,114,116,118,118/1,120,122,122а,122/1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Ваисова ИТ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106,108,110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98,98а,100,102,102а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Мира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Молодежная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Швецов ДВ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Бенца АИ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199,200,201,202,203,204,206,208,209,210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Чебыкин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55,57,59,60,62,62а,166,168,170,172,174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Бессонова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Амирова ДР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1,1а,2,2а,3,3а,4,5,7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8,8а,9,10,11,11а,12,14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>
          <w:trHeight w:val="375" w:hRule="atLeast"/>
        </w:trPr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63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15,15а,17,19,25</w:t>
            </w:r>
          </w:p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16,18,20,22,24,24а,26,28,,30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>
          <w:trHeight w:val="255" w:hRule="atLeast"/>
        </w:trPr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21,21а,25,29,31а,32,33,38,38а,40,42,44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37,39,41,43,45,46,46а,48,48а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Аталла ЮЕ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Нефтяников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213,215,216,217,218,219,221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300" w:hRule="atLeast"/>
        </w:trPr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38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Норильская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1,7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Тухватулин АА</w:t>
            </w:r>
          </w:p>
        </w:tc>
      </w:tr>
      <w:tr>
        <w:trPr>
          <w:trHeight w:val="330" w:hRule="atLeast"/>
        </w:trPr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9,9а,9/2,11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Норильская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13,13а,13/1,15,17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Тайсина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Нытвенская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B2B2B2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B2B2B2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B2B2B2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B2B2B2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О.Кошевого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17а,19,21,21а,23,23а,25,25а,27,29,31,33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2,4,8,10,12,14,16,18,20,22,24,26,28,34,40,42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Оборонная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Оверятская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3,5,7,9,11,13,15,17,19,21,23,25,27,29,31,33,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39,49/А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2,4,6,8,10,12,14,16,18,20,22,24,26,28,30,32</w:t>
            </w:r>
          </w:p>
          <w:tbl>
            <w:tblPr>
              <w:tblW w:w="11223" w:type="dxa"/>
              <w:jc w:val="left"/>
              <w:tblInd w:w="0" w:type="dxa"/>
              <w:tblLayout w:type="fixed"/>
              <w:tblCellMar>
                <w:top w:w="0" w:type="dxa"/>
                <w:left w:w="5" w:type="dxa"/>
                <w:bottom w:w="0" w:type="dxa"/>
                <w:right w:w="98" w:type="dxa"/>
              </w:tblCellMar>
            </w:tblPr>
            <w:tblGrid>
              <w:gridCol w:w="11223"/>
            </w:tblGrid>
            <w:tr>
              <w:trPr/>
              <w:tc>
                <w:tcPr>
                  <w:tcW w:w="112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widowControl w:val="false"/>
                    <w:ind w:left="0" w:right="-426" w:hanging="0"/>
                    <w:jc w:val="left"/>
                    <w:rPr>
                      <w:b/>
                      <w:b/>
                      <w:bCs/>
                      <w:i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6 т.о.</w:t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Оверятская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54-62,55 СНТ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Одоевского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19,21,23,25,27,29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26,28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Ипатова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Одоевского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35,37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34,36,38,44,46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Рустамова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Чукавина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Одоевского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16,18,20,22,24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Открытая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3,9,10,11,12,13,14,15,16,17,18,19,20,21,22,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23,24,25,26,27,28,30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Открытая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2,4,6,6а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Парашютная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21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Паровозная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Швецов ДВ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Пойменная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1,1а,3,3а,5,7,9,11,13,15,17,19,21,23,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2,4,6,8,10,12,14,16,18,20,22,24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31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Пойменная 2-я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11,13,14,34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12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Подводников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Кухарчук ТС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Подводников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1,3,5,9,11,11а,13,15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Подводников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83а,85а,87,88,88б,90,94,92,95,96,97,104,106,112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80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Подводников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20,27а,29,31,31а,33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Прибрежная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2,3,4,5,6,6а,7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Приовражная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3,4,6,7,9,12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Промышленная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9,11,13,57,59,63,111,113,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2,4,6,8,10,12,14,16,18,20,22,24,38,44,54,110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Пыжевская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6,10,12,14,15,17,18,20,22,24,25,26,28,30,32,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36,38, 42,47,49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Пыжевская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5,7,11,13,15,17,19,21,23,25,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4,6,8,10,12,14,16,18,20,22,24,26,28,30,32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Разведчиков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25,29,31,33,35,37,39,41,43,45,47,53,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26,28,30,32,34,36,38,40,42,44,46,50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Ремонтная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14,16,18,19,20,21,22,23,24,25,26,27,29,31,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33,35,37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Ремонтная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2,4,5,6,7,9,10,11,13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Рязанская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74,76,80,24,86,86а,88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Рязанская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3,5,7,9,11,12,12а, 13</w:t>
            </w:r>
          </w:p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Некрасов НВ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Сальский переулок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4,5,6,7,8,9,9а,13,15,18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4а,7а,7аа,19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28,30,32,34,36,38,40,42,42а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Садыкова РД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Хамраев ШБ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9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44,46,48,54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50,52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Кухарчук ТС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Самолетная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60,62,62а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Кенжаев ШФ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Иртуганова ГМ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Иманова ФР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16,18,18а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Гулиева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22,22а,24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Петунина ИВ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28,28а,28б,30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Валеев ИФ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Петунина ИВ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Пискунова МА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Шепелева АД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34,38,40/1,40/2,40/3,42,44,46/2,40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Пискунова МА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46,46/1,46/3,48,50/1,50/2,52,46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Чуракова АЮ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Тарасова ЮА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Свиязева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2,31,33,25,45,47,49, 51ч/дома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Селивановская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2,3,4,5,6,7,8,9,10,12,14,16,18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Семченко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7,9,11,13,15,17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Семченко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6,21,23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Сивкова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Сивкова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Швецов ДВ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3,5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Сивкова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12,14,16,18,23,25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Сивкова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Синарская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16,20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Синарская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5,11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Синарская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3,4,5,6,7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Снайперов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Снайперов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9,11,13,15,17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Снайперов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Горобченко АС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Снайперов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16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49,51,93,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72,72/1,72/2,72/3,96,98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17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45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Кайзер ЭА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47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18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37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40,42,44/1,44/2,46/1,48,48а,50,52,54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37а,46,56,58,60,62,64,66,66/1,68,70, 74,76,78,80,82,84,86,88,90,92,94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Сятчихин АЛ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26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Покаляева АВ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27,27б,27в,27г,31,33,33/1,33/2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21а,21б,23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9,11,17,19,21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Вахрушева ЕС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Одинаева СС</w:t>
            </w:r>
          </w:p>
        </w:tc>
      </w:tr>
      <w:tr>
        <w:trPr>
          <w:trHeight w:val="240" w:hRule="atLeast"/>
        </w:trPr>
        <w:tc>
          <w:tcPr>
            <w:tcW w:w="674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30</w:t>
            </w:r>
          </w:p>
        </w:tc>
        <w:tc>
          <w:tcPr>
            <w:tcW w:w="2896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Сов. Армии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>
          <w:trHeight w:val="240" w:hRule="atLeast"/>
        </w:trPr>
        <w:tc>
          <w:tcPr>
            <w:tcW w:w="674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30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5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376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Спартаковская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1,2,4,5,6,7,8,14,16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</w:tc>
      </w:tr>
      <w:tr>
        <w:trPr>
          <w:trHeight w:val="105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Сталеваров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6,7,8,9,10,11,12,13,14,15,16,17,18,19,20,21,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22,23,24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Тарасова ЮА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7,7а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Садовниченко 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40,42,44,48,50,52а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</w:t>
            </w:r>
          </w:p>
        </w:tc>
        <w:tc>
          <w:tcPr>
            <w:tcW w:w="19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29,31,45б</w:t>
            </w:r>
          </w:p>
        </w:tc>
        <w:tc>
          <w:tcPr>
            <w:tcW w:w="19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1,1а,3,3а,5,7,7а,11,13,15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Садыкова РД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Хамраев ШБ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2,4,6,8,10,10а,18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Вечерик ПЛ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Мартюшева 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Сорокина АМ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49,49а,53,55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57,57а,59,59а,59б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Стахановская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Одинаева СС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Субботинская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1,2,3,4,5,6,7,8,9,10,11,12,13,14,15,16,17,18,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19,20,21,22,23,24,25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Субботинская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2,4,3,5,6,7,8,9,10,11,12,13,14,15,16,17,18,19,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20,21,23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Субботинская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2,3,4,5,6,7,8,9,10,11,12,13,14,15,16,18,20,22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Субботинская 4-я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1,2,3,4,5,6,7,8,9,10,11,12,13,14,15,16,17,19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Субботинская 5-я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2,3,4,5,6,7,8,9,10,11,12,13,15,17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Сусанина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1,3,5,4,6,8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Тухватулин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Сусанина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Иманова ФР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6,8,9,10,12,18,20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Шутова МИ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17,19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34,36,38,40,42,44,48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Поварницына 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23,25,29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Сорокина АМ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35,37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Горобченко АС</w:t>
            </w:r>
          </w:p>
        </w:tc>
      </w:tr>
      <w:tr>
        <w:trPr/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18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62,64,66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289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68,70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39,58,60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Югова ЕА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74,76,78,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Танкистов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99/1,99/2,101,101/1,103,105,107,109,111,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113,113а,115,117,119,121,123,125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Байхаидзе ДБ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Теплогорская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2,4,6,8,10,12,14,15,16,17,18,19,20,21,21/2,22,23,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24,24/</w:t>
            </w:r>
            <w:r>
              <w:rPr>
                <w:b/>
                <w:i/>
                <w:sz w:val="20"/>
                <w:szCs w:val="20"/>
              </w:rPr>
              <w:t>1,2,3,4,5</w:t>
            </w:r>
            <w:r>
              <w:rPr>
                <w:b/>
                <w:i/>
                <w:sz w:val="28"/>
                <w:szCs w:val="28"/>
              </w:rPr>
              <w:t>,25,31,33,35,35а,37,39,41,41а,43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>
          <w:trHeight w:val="150" w:hRule="atLeast"/>
        </w:trPr>
        <w:tc>
          <w:tcPr>
            <w:tcW w:w="6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Теплогорская 2-я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14,16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Урожайная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1,2,3,4,5,6,7,8,9,10,11,12,14,13,15,16,18,20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Урожайная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1,2,3,4,5,6,7,8,9,10,11,12,13,14,15, 16,18,20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Урожайная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2,4,5,6,7,8,9,10,11,12,13,14,15,16,17,18,22,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Урожайный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переулок 1-й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1,3,5,5а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10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Формовщиков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3,5,7,34,38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Сорокина АМ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Чайковского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9,11,17,17а,19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Чайковского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Покаляева АВ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Чайковского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8а,10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Байдина ЛВ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Чайковского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20,35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3,5,6,8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Иманова ФР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10,12,13,14,15,16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Тайсина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17,18,20,22а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Гулиева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23,22,24,26,30,32,34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Гулиева АА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19,21,25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Петунина ИВ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27,29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Валеев ИФ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Петунина ИВ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45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36,38,40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Валеев ИФ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Макаров ИА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46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Чердынская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38а,42,44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Макаров ИА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110,112,113а,114,117,121,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Одинаева СС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127,129,131,137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Бажукова ЕЛ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141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Огородникова Е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36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169,171,173а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Ипатова НВ</w:t>
            </w:r>
          </w:p>
        </w:tc>
      </w:tr>
      <w:tr>
        <w:trPr>
          <w:trHeight w:val="330" w:hRule="atLeast"/>
        </w:trPr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65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199а,203,203а,205,207,209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Брюханов РА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Драгунских КА</w:t>
            </w:r>
          </w:p>
        </w:tc>
      </w:tr>
      <w:tr>
        <w:trPr>
          <w:trHeight w:val="300" w:hRule="atLeast"/>
        </w:trPr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213,215,217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66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197,197а,199,201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Ваисова ИТ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67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191,193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68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183,183а,185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Доронин АА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Хассанин АХ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69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181а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/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70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169а,171а,173,173б,175,175а,177,179а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Исламов РИ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Шамсиддинов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237,239,241,243,245,247,249,251,253,255,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257,259,261,263,265,267,269,271,273,275,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277,279,281,283,285,287,289,295,301,216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321" w:hRule="atLeast"/>
        </w:trPr>
        <w:tc>
          <w:tcPr>
            <w:tcW w:w="6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/>
            </w:pPr>
            <w:r>
              <w:rPr>
                <w:b/>
                <w:i/>
                <w:sz w:val="28"/>
                <w:szCs w:val="28"/>
              </w:rPr>
              <w:t>162а,162к,162л,166,166а,166б,166в,213,215,217</w:t>
            </w:r>
          </w:p>
        </w:tc>
        <w:tc>
          <w:tcPr>
            <w:tcW w:w="197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630" w:hRule="atLeast"/>
        </w:trPr>
        <w:tc>
          <w:tcPr>
            <w:tcW w:w="6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9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168,170,172,178,190,192,192а,192б,202,204,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206,212, 216,303,305,307,309,311,313,315,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317,319,321,329,331</w:t>
            </w:r>
          </w:p>
        </w:tc>
        <w:tc>
          <w:tcPr>
            <w:tcW w:w="197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242,248,260,291,304а,310а,322,324,326,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326а,330, 330а/2,333,346,360,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401,405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ш. Космонавтов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186,299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Шахтерская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15,17,35,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16,18,20,22,26,26а,28,30,32,34,36,38,40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Головченко ЮЛ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Деменев АЕ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22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Шахтерская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1,3,5,7,9,11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Оборина ОС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Экскаваторная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5,7,9,11,13,15,17,19,21,23,25,27,29,31,33,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4,6,8,10,12,14,16,18,20,22,24,26,28,30,32,34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54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Экскаваторная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33а,35,37,39,41,43,45,49,51,53,55,57,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34/1,36,38,40,42,44,46,48,48а,56,58,60,62,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64,66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Крапивин ДА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Экскаваторная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65,69</w:t>
            </w:r>
          </w:p>
        </w:tc>
        <w:tc>
          <w:tcPr>
            <w:tcW w:w="197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53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Энергетиков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5,7,9,11,13,15,17,19,21,23,25,27,29,31,33,43</w:t>
            </w:r>
          </w:p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4,6,8,10,12,14,16,18,20,22,24,26,28,31,32,34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Микрюков АС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Юннатская 1-я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3,5,7,9,2,4,6,8,10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Юннатская 2-я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3960" w:leader="none"/>
              </w:tabs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3,5,7,9,11,13,15,2,4,6,8,10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Юннатская 3-я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5,7,9,11,13,2,4,6,8,10,12,14,16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71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Юннатская 4-я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5,7,9,2,4,6,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Лягошин АС</w:t>
            </w:r>
          </w:p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Тарнавская АЛ</w:t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6A6A6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>73</w:t>
            </w:r>
          </w:p>
        </w:tc>
        <w:tc>
          <w:tcPr>
            <w:tcW w:w="2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Ягодная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( вся )</w:t>
            </w:r>
          </w:p>
        </w:tc>
        <w:tc>
          <w:tcPr>
            <w:tcW w:w="1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ind w:left="0" w:right="-426" w:hanging="0"/>
              <w:jc w:val="left"/>
              <w:rPr>
                <w:b/>
                <w:b/>
                <w:bCs/>
                <w:i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Пирогов ДН</w:t>
            </w:r>
          </w:p>
        </w:tc>
      </w:tr>
    </w:tbl>
    <w:p>
      <w:pPr>
        <w:pStyle w:val="Normal"/>
        <w:ind w:left="0" w:right="-426" w:hanging="0"/>
        <w:rPr/>
      </w:pPr>
      <w:r>
        <w:rPr/>
      </w:r>
    </w:p>
    <w:p>
      <w:pPr>
        <w:pStyle w:val="Normal"/>
        <w:ind w:left="0" w:right="-426" w:hanging="0"/>
        <w:rPr/>
      </w:pPr>
      <w:r>
        <w:rPr/>
      </w:r>
    </w:p>
    <w:p>
      <w:pPr>
        <w:pStyle w:val="Normal"/>
        <w:ind w:left="0" w:right="-426" w:hanging="0"/>
        <w:rPr/>
      </w:pPr>
      <w:r>
        <w:rPr/>
      </w:r>
    </w:p>
    <w:p>
      <w:pPr>
        <w:pStyle w:val="Normal"/>
        <w:ind w:left="0" w:right="-426" w:hanging="0"/>
        <w:rPr/>
      </w:pPr>
      <w:r>
        <w:rPr/>
      </w:r>
    </w:p>
    <w:sectPr>
      <w:type w:val="nextPage"/>
      <w:pgSz w:w="11906" w:h="16838"/>
      <w:pgMar w:left="426" w:right="850" w:gutter="0" w:header="0" w:top="426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qFormat/>
    <w:pPr>
      <w:keepNext w:val="true"/>
      <w:outlineLvl w:val="0"/>
    </w:pPr>
    <w:rPr>
      <w:color w:val="000000"/>
      <w:sz w:val="28"/>
    </w:rPr>
  </w:style>
  <w:style w:type="paragraph" w:styleId="2">
    <w:name w:val="Heading 2"/>
    <w:basedOn w:val="Normal"/>
    <w:qFormat/>
    <w:pPr>
      <w:keepNext w:val="true"/>
      <w:outlineLvl w:val="1"/>
    </w:pPr>
    <w:rPr>
      <w:b/>
      <w:bCs/>
      <w:sz w:val="28"/>
    </w:rPr>
  </w:style>
  <w:style w:type="paragraph" w:styleId="3">
    <w:name w:val="Heading 3"/>
    <w:basedOn w:val="Normal"/>
    <w:qFormat/>
    <w:pPr>
      <w:keepNext w:val="true"/>
      <w:outlineLvl w:val="2"/>
    </w:pPr>
    <w:rPr>
      <w:b/>
      <w:bCs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color w:val="000000"/>
      <w:sz w:val="28"/>
      <w:szCs w:val="24"/>
    </w:rPr>
  </w:style>
  <w:style w:type="character" w:styleId="21">
    <w:name w:val="Заголовок 2 Знак"/>
    <w:basedOn w:val="DefaultParagraphFont"/>
    <w:qFormat/>
    <w:rPr>
      <w:b/>
      <w:bCs/>
      <w:sz w:val="28"/>
      <w:szCs w:val="24"/>
    </w:rPr>
  </w:style>
  <w:style w:type="character" w:styleId="31">
    <w:name w:val="Заголовок 3 Знак"/>
    <w:basedOn w:val="DefaultParagraphFont"/>
    <w:qFormat/>
    <w:rPr>
      <w:b/>
      <w:bCs/>
      <w:sz w:val="24"/>
      <w:szCs w:val="24"/>
    </w:rPr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Droid Sans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 Devanagari"/>
    </w:rPr>
  </w:style>
  <w:style w:type="paragraph" w:styleId="Style17">
    <w:name w:val="Содержимое таблицы"/>
    <w:basedOn w:val="Normal"/>
    <w:qFormat/>
    <w:pPr/>
    <w:rPr/>
  </w:style>
  <w:style w:type="paragraph" w:styleId="Style18">
    <w:name w:val="Горизонтальная линия"/>
    <w:basedOn w:val="Normal"/>
    <w:qFormat/>
    <w:pPr/>
    <w:rPr/>
  </w:style>
  <w:style w:type="paragraph" w:styleId="Style19">
    <w:name w:val="Заголовок таблицы"/>
    <w:basedOn w:val="Style17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Application>LibreOffice/7.4.2.3$Linux_X86_64 LibreOffice_project/40$Build-3</Application>
  <AppVersion>15.0000</AppVersion>
  <Pages>13</Pages>
  <Words>2074</Words>
  <Characters>16523</Characters>
  <CharactersWithSpaces>17076</CharactersWithSpaces>
  <Paragraphs>1527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2011-12-20T02:39:00Z</dcterms:created>
  <dc:creator>REGUSER_1</dc:creator>
  <dc:description/>
  <dc:language>ru-RU</dc:language>
  <cp:lastModifiedBy/>
  <cp:lastPrinted>2024-10-31T10:34:04Z</cp:lastPrinted>
  <dcterms:modified xsi:type="dcterms:W3CDTF">2026-01-22T11:18:30Z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